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5BD" w:rsidRDefault="001C71F2">
      <w:r>
        <w:rPr>
          <w:noProof/>
          <w:lang w:eastAsia="ru-RU"/>
        </w:rPr>
        <w:drawing>
          <wp:inline distT="0" distB="0" distL="0" distR="0">
            <wp:extent cx="3083560" cy="3487420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348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5BD" w:rsidRPr="00C405BD" w:rsidRDefault="00C405BD" w:rsidP="00C405BD"/>
    <w:p w:rsidR="00C405BD" w:rsidRPr="00C405BD" w:rsidRDefault="00C405BD" w:rsidP="00C405BD"/>
    <w:p w:rsidR="00C405BD" w:rsidRDefault="00C405BD" w:rsidP="00C405BD"/>
    <w:p w:rsidR="000336BB" w:rsidRPr="00C405BD" w:rsidRDefault="00C405BD" w:rsidP="00C405BD">
      <w:r>
        <w:rPr>
          <w:noProof/>
          <w:lang w:eastAsia="ru-RU"/>
        </w:rPr>
        <w:lastRenderedPageBreak/>
        <w:drawing>
          <wp:inline distT="0" distB="0" distL="0" distR="0">
            <wp:extent cx="3444875" cy="4710430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875" cy="471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36BB" w:rsidRPr="00C405BD" w:rsidSect="00033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C71F2"/>
    <w:rsid w:val="000336BB"/>
    <w:rsid w:val="001C71F2"/>
    <w:rsid w:val="00970552"/>
    <w:rsid w:val="00C40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1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2012-07-27T03:48:00Z</dcterms:created>
  <dcterms:modified xsi:type="dcterms:W3CDTF">2012-07-27T03:51:00Z</dcterms:modified>
</cp:coreProperties>
</file>