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29D140" w14:textId="1AF3BFE1" w:rsidR="00CB7CF3" w:rsidRPr="003A6170" w:rsidRDefault="00FB7739" w:rsidP="00FB7739">
      <w:pPr>
        <w:jc w:val="right"/>
        <w:rPr>
          <w:rFonts w:ascii="Arial" w:hAnsi="Arial" w:cs="Arial"/>
        </w:rPr>
      </w:pPr>
      <w:r w:rsidRPr="003A6170">
        <w:rPr>
          <w:rFonts w:ascii="Arial" w:hAnsi="Arial" w:cs="Arial"/>
        </w:rPr>
        <w:t>Турнир «Сибирский спиннинг», 18-19 июня, ОВХ, Боровое</w:t>
      </w:r>
    </w:p>
    <w:p w14:paraId="5AFC4519" w14:textId="7591206A" w:rsidR="00FB7739" w:rsidRPr="003A6170" w:rsidRDefault="00DF0183" w:rsidP="00FB7739">
      <w:pPr>
        <w:jc w:val="center"/>
        <w:rPr>
          <w:rFonts w:ascii="Arial" w:hAnsi="Arial" w:cs="Arial"/>
          <w:b/>
        </w:rPr>
      </w:pPr>
      <w:r w:rsidRPr="003A6170">
        <w:rPr>
          <w:rFonts w:ascii="Arial" w:hAnsi="Arial" w:cs="Arial"/>
          <w:b/>
        </w:rPr>
        <w:t xml:space="preserve">Результаты 1 этапа турнира «Сибирский спиннинг» </w:t>
      </w:r>
    </w:p>
    <w:tbl>
      <w:tblPr>
        <w:tblStyle w:val="a3"/>
        <w:tblW w:w="14845" w:type="dxa"/>
        <w:tblLook w:val="04A0" w:firstRow="1" w:lastRow="0" w:firstColumn="1" w:lastColumn="0" w:noHBand="0" w:noVBand="1"/>
      </w:tblPr>
      <w:tblGrid>
        <w:gridCol w:w="689"/>
        <w:gridCol w:w="1705"/>
        <w:gridCol w:w="3923"/>
        <w:gridCol w:w="1217"/>
        <w:gridCol w:w="1221"/>
        <w:gridCol w:w="1218"/>
        <w:gridCol w:w="1221"/>
        <w:gridCol w:w="1853"/>
        <w:gridCol w:w="1798"/>
      </w:tblGrid>
      <w:tr w:rsidR="00FB7739" w:rsidRPr="003A6170" w14:paraId="0268533E" w14:textId="2F9C8812" w:rsidTr="00E26C5F">
        <w:trPr>
          <w:trHeight w:val="569"/>
        </w:trPr>
        <w:tc>
          <w:tcPr>
            <w:tcW w:w="692" w:type="dxa"/>
          </w:tcPr>
          <w:p w14:paraId="592E548A" w14:textId="4FDDF59F" w:rsidR="00FB7739" w:rsidRPr="003A6170" w:rsidRDefault="00FB7739" w:rsidP="005F5797">
            <w:pPr>
              <w:jc w:val="center"/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№</w:t>
            </w:r>
          </w:p>
        </w:tc>
        <w:tc>
          <w:tcPr>
            <w:tcW w:w="1631" w:type="dxa"/>
            <w:vMerge w:val="restart"/>
          </w:tcPr>
          <w:p w14:paraId="1D8BB89F" w14:textId="4C61A61C" w:rsidR="00FB7739" w:rsidRPr="003A6170" w:rsidRDefault="00FB7739" w:rsidP="005F5797">
            <w:pPr>
              <w:jc w:val="center"/>
              <w:rPr>
                <w:rFonts w:ascii="Arial" w:hAnsi="Arial" w:cs="Arial"/>
              </w:rPr>
            </w:pPr>
          </w:p>
          <w:p w14:paraId="14367B90" w14:textId="77777777" w:rsidR="00FB7739" w:rsidRPr="003A6170" w:rsidRDefault="00FB7739" w:rsidP="005F5797">
            <w:pPr>
              <w:jc w:val="center"/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КОМАНДА</w:t>
            </w:r>
          </w:p>
        </w:tc>
        <w:tc>
          <w:tcPr>
            <w:tcW w:w="3948" w:type="dxa"/>
            <w:vMerge w:val="restart"/>
          </w:tcPr>
          <w:p w14:paraId="092F07F3" w14:textId="77777777" w:rsidR="00FB7739" w:rsidRPr="003A6170" w:rsidRDefault="00FB7739" w:rsidP="005F5797">
            <w:pPr>
              <w:jc w:val="center"/>
              <w:rPr>
                <w:rFonts w:ascii="Arial" w:hAnsi="Arial" w:cs="Arial"/>
              </w:rPr>
            </w:pPr>
          </w:p>
          <w:p w14:paraId="6C50B770" w14:textId="77777777" w:rsidR="00FB7739" w:rsidRPr="003A6170" w:rsidRDefault="00FB7739" w:rsidP="005F5797">
            <w:pPr>
              <w:jc w:val="center"/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ФИО</w:t>
            </w:r>
          </w:p>
        </w:tc>
        <w:tc>
          <w:tcPr>
            <w:tcW w:w="2449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</w:tcPr>
          <w:p w14:paraId="6F9A2C6F" w14:textId="77777777" w:rsidR="00FB7739" w:rsidRPr="003A6170" w:rsidRDefault="00FB7739" w:rsidP="005F5797">
            <w:pPr>
              <w:jc w:val="center"/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1 тур</w:t>
            </w:r>
          </w:p>
        </w:tc>
        <w:tc>
          <w:tcPr>
            <w:tcW w:w="2450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A79C22" w14:textId="77777777" w:rsidR="00FB7739" w:rsidRPr="003A6170" w:rsidRDefault="00FB7739" w:rsidP="005F5797">
            <w:pPr>
              <w:jc w:val="center"/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2 тур</w:t>
            </w:r>
          </w:p>
        </w:tc>
        <w:tc>
          <w:tcPr>
            <w:tcW w:w="3675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</w:tcBorders>
          </w:tcPr>
          <w:p w14:paraId="211D76EE" w14:textId="77777777" w:rsidR="00FB7739" w:rsidRPr="003A6170" w:rsidRDefault="00FB7739" w:rsidP="005F5797">
            <w:pPr>
              <w:jc w:val="center"/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ИТОГО</w:t>
            </w:r>
          </w:p>
        </w:tc>
      </w:tr>
      <w:tr w:rsidR="00E26C5F" w:rsidRPr="003A6170" w14:paraId="64B16D9B" w14:textId="258DC4CE" w:rsidTr="00E26C5F">
        <w:trPr>
          <w:trHeight w:val="398"/>
        </w:trPr>
        <w:tc>
          <w:tcPr>
            <w:tcW w:w="692" w:type="dxa"/>
          </w:tcPr>
          <w:p w14:paraId="58D63E36" w14:textId="1124AB15" w:rsidR="00E26C5F" w:rsidRPr="003A6170" w:rsidRDefault="00E26C5F" w:rsidP="005F5797">
            <w:pPr>
              <w:jc w:val="center"/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п/п</w:t>
            </w:r>
          </w:p>
        </w:tc>
        <w:tc>
          <w:tcPr>
            <w:tcW w:w="1631" w:type="dxa"/>
            <w:vMerge/>
          </w:tcPr>
          <w:p w14:paraId="774E2FA3" w14:textId="616E2033" w:rsidR="00E26C5F" w:rsidRPr="003A6170" w:rsidRDefault="00E26C5F" w:rsidP="005F579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948" w:type="dxa"/>
            <w:vMerge/>
          </w:tcPr>
          <w:p w14:paraId="0D867050" w14:textId="77777777" w:rsidR="00E26C5F" w:rsidRPr="003A6170" w:rsidRDefault="00E26C5F" w:rsidP="005F579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3" w:type="dxa"/>
            <w:tcBorders>
              <w:top w:val="single" w:sz="4" w:space="0" w:color="000000" w:themeColor="text1"/>
              <w:right w:val="single" w:sz="4" w:space="0" w:color="000000" w:themeColor="text1"/>
            </w:tcBorders>
          </w:tcPr>
          <w:p w14:paraId="798F6D6C" w14:textId="77777777" w:rsidR="00E26C5F" w:rsidRPr="003A6170" w:rsidRDefault="00E26C5F" w:rsidP="005F5797">
            <w:pPr>
              <w:jc w:val="center"/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вес</w:t>
            </w:r>
          </w:p>
        </w:tc>
        <w:tc>
          <w:tcPr>
            <w:tcW w:w="122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0E65C990" w14:textId="77777777" w:rsidR="00E26C5F" w:rsidRPr="003A6170" w:rsidRDefault="00E26C5F" w:rsidP="005F5797">
            <w:pPr>
              <w:jc w:val="center"/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место</w:t>
            </w:r>
          </w:p>
        </w:tc>
        <w:tc>
          <w:tcPr>
            <w:tcW w:w="1224" w:type="dxa"/>
            <w:tcBorders>
              <w:top w:val="single" w:sz="4" w:space="0" w:color="000000" w:themeColor="text1"/>
              <w:left w:val="single" w:sz="4" w:space="0" w:color="000000" w:themeColor="text1"/>
            </w:tcBorders>
          </w:tcPr>
          <w:p w14:paraId="71F26091" w14:textId="77777777" w:rsidR="00E26C5F" w:rsidRPr="003A6170" w:rsidRDefault="00E26C5F" w:rsidP="005F5797">
            <w:pPr>
              <w:jc w:val="center"/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вес</w:t>
            </w:r>
          </w:p>
        </w:tc>
        <w:tc>
          <w:tcPr>
            <w:tcW w:w="1226" w:type="dxa"/>
            <w:tcBorders>
              <w:top w:val="single" w:sz="4" w:space="0" w:color="000000" w:themeColor="text1"/>
              <w:right w:val="single" w:sz="4" w:space="0" w:color="000000" w:themeColor="text1"/>
            </w:tcBorders>
          </w:tcPr>
          <w:p w14:paraId="7A6F90E9" w14:textId="77777777" w:rsidR="00E26C5F" w:rsidRPr="003A6170" w:rsidRDefault="00E26C5F" w:rsidP="005F5797">
            <w:pPr>
              <w:jc w:val="center"/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место</w:t>
            </w:r>
          </w:p>
        </w:tc>
        <w:tc>
          <w:tcPr>
            <w:tcW w:w="1866" w:type="dxa"/>
            <w:tcBorders>
              <w:top w:val="single" w:sz="4" w:space="0" w:color="000000" w:themeColor="text1"/>
              <w:left w:val="single" w:sz="4" w:space="0" w:color="000000" w:themeColor="text1"/>
            </w:tcBorders>
          </w:tcPr>
          <w:p w14:paraId="051D00E5" w14:textId="36071C92" w:rsidR="00E26C5F" w:rsidRPr="003A6170" w:rsidRDefault="00E26C5F" w:rsidP="00FB7739">
            <w:pPr>
              <w:jc w:val="center"/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∑вес</w:t>
            </w:r>
          </w:p>
        </w:tc>
        <w:tc>
          <w:tcPr>
            <w:tcW w:w="1809" w:type="dxa"/>
            <w:tcBorders>
              <w:top w:val="single" w:sz="4" w:space="0" w:color="000000" w:themeColor="text1"/>
            </w:tcBorders>
          </w:tcPr>
          <w:p w14:paraId="44B812AE" w14:textId="77777777" w:rsidR="00E26C5F" w:rsidRPr="003A6170" w:rsidRDefault="00E26C5F" w:rsidP="005F5797">
            <w:pPr>
              <w:jc w:val="center"/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Место</w:t>
            </w:r>
          </w:p>
        </w:tc>
      </w:tr>
      <w:tr w:rsidR="00E26C5F" w:rsidRPr="003A6170" w14:paraId="502CF7AC" w14:textId="5644FE15" w:rsidTr="00E26C5F">
        <w:trPr>
          <w:trHeight w:val="616"/>
        </w:trPr>
        <w:tc>
          <w:tcPr>
            <w:tcW w:w="692" w:type="dxa"/>
          </w:tcPr>
          <w:p w14:paraId="3B659636" w14:textId="46C401B2" w:rsidR="00E26C5F" w:rsidRPr="003A6170" w:rsidRDefault="00E26C5F" w:rsidP="005F5797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1</w:t>
            </w:r>
          </w:p>
        </w:tc>
        <w:tc>
          <w:tcPr>
            <w:tcW w:w="1631" w:type="dxa"/>
          </w:tcPr>
          <w:p w14:paraId="05C6CFB2" w14:textId="08573C9B" w:rsidR="00E26C5F" w:rsidRPr="003A6170" w:rsidRDefault="00E26C5F" w:rsidP="005F5797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"Живи ярче"</w:t>
            </w:r>
          </w:p>
        </w:tc>
        <w:tc>
          <w:tcPr>
            <w:tcW w:w="3948" w:type="dxa"/>
          </w:tcPr>
          <w:p w14:paraId="371A80DC" w14:textId="0E7A26D3" w:rsidR="00E26C5F" w:rsidRPr="003A6170" w:rsidRDefault="00E26C5F" w:rsidP="00AD208A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 xml:space="preserve">Панин Павел Владимирович </w:t>
            </w:r>
            <w:r w:rsidRPr="003A6170">
              <w:rPr>
                <w:rFonts w:ascii="Arial" w:hAnsi="Arial" w:cs="Arial"/>
                <w:color w:val="141414"/>
              </w:rPr>
              <w:br/>
            </w: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Панин Михаил Владимирович</w:t>
            </w:r>
          </w:p>
        </w:tc>
        <w:tc>
          <w:tcPr>
            <w:tcW w:w="1223" w:type="dxa"/>
            <w:tcBorders>
              <w:right w:val="single" w:sz="4" w:space="0" w:color="000000" w:themeColor="text1"/>
            </w:tcBorders>
            <w:vAlign w:val="center"/>
          </w:tcPr>
          <w:p w14:paraId="0ECE3D4F" w14:textId="1B30EA98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0</w:t>
            </w:r>
          </w:p>
        </w:tc>
        <w:tc>
          <w:tcPr>
            <w:tcW w:w="1226" w:type="dxa"/>
            <w:tcBorders>
              <w:right w:val="single" w:sz="4" w:space="0" w:color="000000" w:themeColor="text1"/>
            </w:tcBorders>
            <w:vAlign w:val="center"/>
          </w:tcPr>
          <w:p w14:paraId="1912BAD2" w14:textId="77777777" w:rsidR="00E26C5F" w:rsidRPr="003A6170" w:rsidRDefault="00E26C5F" w:rsidP="005F579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95C9D3" w14:textId="3EA4975F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734</w:t>
            </w:r>
          </w:p>
        </w:tc>
        <w:tc>
          <w:tcPr>
            <w:tcW w:w="122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36CA50D" w14:textId="77777777" w:rsidR="00E26C5F" w:rsidRPr="003A6170" w:rsidRDefault="00E26C5F" w:rsidP="005F579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6E860F1" w14:textId="38890C9E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734</w:t>
            </w:r>
          </w:p>
        </w:tc>
        <w:tc>
          <w:tcPr>
            <w:tcW w:w="1809" w:type="dxa"/>
            <w:tcBorders>
              <w:left w:val="single" w:sz="4" w:space="0" w:color="000000" w:themeColor="text1"/>
            </w:tcBorders>
            <w:vAlign w:val="center"/>
          </w:tcPr>
          <w:p w14:paraId="4BDBF403" w14:textId="4867287D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17</w:t>
            </w:r>
          </w:p>
        </w:tc>
      </w:tr>
      <w:tr w:rsidR="00E26C5F" w:rsidRPr="003A6170" w14:paraId="5F215101" w14:textId="0084DB39" w:rsidTr="00E26C5F">
        <w:trPr>
          <w:trHeight w:val="616"/>
        </w:trPr>
        <w:tc>
          <w:tcPr>
            <w:tcW w:w="692" w:type="dxa"/>
          </w:tcPr>
          <w:p w14:paraId="19207744" w14:textId="6881E4ED" w:rsidR="00E26C5F" w:rsidRPr="003A6170" w:rsidRDefault="00E26C5F" w:rsidP="005F5797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2</w:t>
            </w:r>
          </w:p>
        </w:tc>
        <w:tc>
          <w:tcPr>
            <w:tcW w:w="1631" w:type="dxa"/>
          </w:tcPr>
          <w:p w14:paraId="6826607E" w14:textId="3511543C" w:rsidR="00E26C5F" w:rsidRPr="003A6170" w:rsidRDefault="008F7FF1" w:rsidP="005F5797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 xml:space="preserve">«Сибирский </w:t>
            </w:r>
            <w:proofErr w:type="gramStart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 xml:space="preserve">спиннинг» </w:t>
            </w:r>
            <w:r w:rsidR="00E26C5F" w:rsidRPr="003A6170">
              <w:rPr>
                <w:rFonts w:ascii="Arial" w:hAnsi="Arial" w:cs="Arial"/>
                <w:color w:val="141414"/>
                <w:shd w:val="clear" w:color="auto" w:fill="FEFEFE"/>
              </w:rPr>
              <w:t> </w:t>
            </w:r>
            <w:proofErr w:type="gramEnd"/>
          </w:p>
        </w:tc>
        <w:tc>
          <w:tcPr>
            <w:tcW w:w="3948" w:type="dxa"/>
          </w:tcPr>
          <w:p w14:paraId="2350A7E7" w14:textId="5B911AED" w:rsidR="00E26C5F" w:rsidRPr="003A6170" w:rsidRDefault="00E26C5F" w:rsidP="00676BD1">
            <w:pPr>
              <w:rPr>
                <w:rFonts w:ascii="Arial" w:hAnsi="Arial" w:cs="Arial"/>
              </w:rPr>
            </w:pPr>
            <w:proofErr w:type="spellStart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Тужик</w:t>
            </w:r>
            <w:proofErr w:type="spellEnd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 xml:space="preserve"> Александр Александрович</w:t>
            </w:r>
            <w:r w:rsidRPr="003A6170">
              <w:rPr>
                <w:rFonts w:ascii="Arial" w:hAnsi="Arial" w:cs="Arial"/>
                <w:color w:val="141414"/>
              </w:rPr>
              <w:t xml:space="preserve"> </w:t>
            </w:r>
            <w:r w:rsidRPr="003A6170">
              <w:rPr>
                <w:rFonts w:ascii="Arial" w:hAnsi="Arial" w:cs="Arial"/>
                <w:color w:val="141414"/>
              </w:rPr>
              <w:br/>
            </w:r>
            <w:proofErr w:type="spellStart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Болотский</w:t>
            </w:r>
            <w:proofErr w:type="spellEnd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 xml:space="preserve"> Антон Николаевич</w:t>
            </w:r>
          </w:p>
        </w:tc>
        <w:tc>
          <w:tcPr>
            <w:tcW w:w="1223" w:type="dxa"/>
            <w:tcBorders>
              <w:right w:val="single" w:sz="4" w:space="0" w:color="000000" w:themeColor="text1"/>
            </w:tcBorders>
            <w:vAlign w:val="center"/>
          </w:tcPr>
          <w:p w14:paraId="6846127F" w14:textId="4B4FDC4C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2588</w:t>
            </w:r>
          </w:p>
        </w:tc>
        <w:tc>
          <w:tcPr>
            <w:tcW w:w="1226" w:type="dxa"/>
            <w:tcBorders>
              <w:right w:val="single" w:sz="4" w:space="0" w:color="000000" w:themeColor="text1"/>
            </w:tcBorders>
            <w:vAlign w:val="center"/>
          </w:tcPr>
          <w:p w14:paraId="63407A36" w14:textId="77777777" w:rsidR="00E26C5F" w:rsidRPr="003A6170" w:rsidRDefault="00E26C5F" w:rsidP="005F579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B9D4EEC" w14:textId="51C31FB5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2360</w:t>
            </w:r>
          </w:p>
        </w:tc>
        <w:tc>
          <w:tcPr>
            <w:tcW w:w="122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CE97D64" w14:textId="77777777" w:rsidR="00E26C5F" w:rsidRPr="003A6170" w:rsidRDefault="00E26C5F" w:rsidP="005F579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AFDE3E8" w14:textId="45A44343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4948</w:t>
            </w:r>
          </w:p>
        </w:tc>
        <w:tc>
          <w:tcPr>
            <w:tcW w:w="1809" w:type="dxa"/>
            <w:tcBorders>
              <w:left w:val="single" w:sz="4" w:space="0" w:color="000000" w:themeColor="text1"/>
            </w:tcBorders>
            <w:vAlign w:val="center"/>
          </w:tcPr>
          <w:p w14:paraId="291D2BAD" w14:textId="49B53961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1</w:t>
            </w:r>
          </w:p>
        </w:tc>
      </w:tr>
      <w:tr w:rsidR="00E26C5F" w:rsidRPr="003A6170" w14:paraId="02001A55" w14:textId="7B493DE4" w:rsidTr="00E26C5F">
        <w:trPr>
          <w:trHeight w:val="616"/>
        </w:trPr>
        <w:tc>
          <w:tcPr>
            <w:tcW w:w="692" w:type="dxa"/>
          </w:tcPr>
          <w:p w14:paraId="55B16112" w14:textId="5A383B14" w:rsidR="00E26C5F" w:rsidRPr="003A6170" w:rsidRDefault="00E26C5F" w:rsidP="005F5797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3</w:t>
            </w:r>
          </w:p>
        </w:tc>
        <w:tc>
          <w:tcPr>
            <w:tcW w:w="1631" w:type="dxa"/>
          </w:tcPr>
          <w:p w14:paraId="1C2D864E" w14:textId="755342D1" w:rsidR="00E26C5F" w:rsidRPr="003A6170" w:rsidRDefault="00E26C5F" w:rsidP="005F5797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 "Зубровка"</w:t>
            </w:r>
          </w:p>
        </w:tc>
        <w:tc>
          <w:tcPr>
            <w:tcW w:w="3948" w:type="dxa"/>
          </w:tcPr>
          <w:p w14:paraId="19862A3E" w14:textId="117A7A2E" w:rsidR="00E26C5F" w:rsidRPr="003A6170" w:rsidRDefault="00E26C5F" w:rsidP="00676BD1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Лихачев Михаил Сергеевич</w:t>
            </w:r>
            <w:r w:rsidRPr="003A6170">
              <w:rPr>
                <w:rFonts w:ascii="Arial" w:hAnsi="Arial" w:cs="Arial"/>
                <w:color w:val="141414"/>
              </w:rPr>
              <w:t xml:space="preserve"> </w:t>
            </w:r>
            <w:r w:rsidRPr="003A6170">
              <w:rPr>
                <w:rFonts w:ascii="Arial" w:hAnsi="Arial" w:cs="Arial"/>
                <w:color w:val="141414"/>
              </w:rPr>
              <w:br/>
            </w: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Ли Руслан Евгеньевич</w:t>
            </w:r>
          </w:p>
        </w:tc>
        <w:tc>
          <w:tcPr>
            <w:tcW w:w="1223" w:type="dxa"/>
            <w:tcBorders>
              <w:right w:val="single" w:sz="4" w:space="0" w:color="000000" w:themeColor="text1"/>
            </w:tcBorders>
            <w:vAlign w:val="center"/>
          </w:tcPr>
          <w:p w14:paraId="4B0F4013" w14:textId="7CB5CEA1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1602</w:t>
            </w:r>
          </w:p>
        </w:tc>
        <w:tc>
          <w:tcPr>
            <w:tcW w:w="1226" w:type="dxa"/>
            <w:tcBorders>
              <w:right w:val="single" w:sz="4" w:space="0" w:color="000000" w:themeColor="text1"/>
            </w:tcBorders>
            <w:vAlign w:val="center"/>
          </w:tcPr>
          <w:p w14:paraId="2319F18B" w14:textId="77777777" w:rsidR="00E26C5F" w:rsidRPr="003A6170" w:rsidRDefault="00E26C5F" w:rsidP="005F579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55436C4" w14:textId="65C4F065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2164</w:t>
            </w:r>
          </w:p>
        </w:tc>
        <w:tc>
          <w:tcPr>
            <w:tcW w:w="122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AC5CBCD" w14:textId="77777777" w:rsidR="00E26C5F" w:rsidRPr="003A6170" w:rsidRDefault="00E26C5F" w:rsidP="005F579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5E077E9" w14:textId="4F4740E9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3766</w:t>
            </w:r>
          </w:p>
        </w:tc>
        <w:tc>
          <w:tcPr>
            <w:tcW w:w="1809" w:type="dxa"/>
            <w:tcBorders>
              <w:left w:val="single" w:sz="4" w:space="0" w:color="000000" w:themeColor="text1"/>
            </w:tcBorders>
            <w:vAlign w:val="center"/>
          </w:tcPr>
          <w:p w14:paraId="1F650867" w14:textId="7B920BE6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5</w:t>
            </w:r>
          </w:p>
        </w:tc>
      </w:tr>
      <w:tr w:rsidR="00E26C5F" w:rsidRPr="003A6170" w14:paraId="73152ECE" w14:textId="5D6E46EC" w:rsidTr="00E26C5F">
        <w:trPr>
          <w:trHeight w:val="616"/>
        </w:trPr>
        <w:tc>
          <w:tcPr>
            <w:tcW w:w="692" w:type="dxa"/>
          </w:tcPr>
          <w:p w14:paraId="593AAD9E" w14:textId="3A3F4615" w:rsidR="00E26C5F" w:rsidRPr="003A6170" w:rsidRDefault="00E26C5F" w:rsidP="005F5797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4</w:t>
            </w:r>
          </w:p>
        </w:tc>
        <w:tc>
          <w:tcPr>
            <w:tcW w:w="1631" w:type="dxa"/>
          </w:tcPr>
          <w:p w14:paraId="58FEEA39" w14:textId="61695B9A" w:rsidR="00E26C5F" w:rsidRPr="003A6170" w:rsidRDefault="00E26C5F" w:rsidP="005F5797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"</w:t>
            </w:r>
            <w:proofErr w:type="spellStart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Дабл</w:t>
            </w:r>
            <w:proofErr w:type="spellEnd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 xml:space="preserve"> V"</w:t>
            </w:r>
          </w:p>
        </w:tc>
        <w:tc>
          <w:tcPr>
            <w:tcW w:w="3948" w:type="dxa"/>
          </w:tcPr>
          <w:p w14:paraId="466C6127" w14:textId="2F45E4EA" w:rsidR="00E26C5F" w:rsidRPr="003A6170" w:rsidRDefault="00E26C5F" w:rsidP="00676BD1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Лихачев Павел Сергеевич</w:t>
            </w:r>
            <w:r w:rsidRPr="003A6170">
              <w:rPr>
                <w:rFonts w:ascii="Arial" w:hAnsi="Arial" w:cs="Arial"/>
                <w:color w:val="141414"/>
              </w:rPr>
              <w:t xml:space="preserve"> </w:t>
            </w:r>
            <w:r w:rsidRPr="003A6170">
              <w:rPr>
                <w:rFonts w:ascii="Arial" w:hAnsi="Arial" w:cs="Arial"/>
                <w:color w:val="141414"/>
              </w:rPr>
              <w:br/>
            </w:r>
            <w:proofErr w:type="spellStart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Ухваткин</w:t>
            </w:r>
            <w:proofErr w:type="spellEnd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 xml:space="preserve"> Денис Анатольевич</w:t>
            </w:r>
          </w:p>
        </w:tc>
        <w:tc>
          <w:tcPr>
            <w:tcW w:w="1223" w:type="dxa"/>
            <w:tcBorders>
              <w:right w:val="single" w:sz="4" w:space="0" w:color="000000" w:themeColor="text1"/>
            </w:tcBorders>
            <w:vAlign w:val="center"/>
          </w:tcPr>
          <w:p w14:paraId="46D7FAD8" w14:textId="2CDF6DEB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860</w:t>
            </w:r>
          </w:p>
        </w:tc>
        <w:tc>
          <w:tcPr>
            <w:tcW w:w="1226" w:type="dxa"/>
            <w:tcBorders>
              <w:right w:val="single" w:sz="4" w:space="0" w:color="000000" w:themeColor="text1"/>
            </w:tcBorders>
            <w:vAlign w:val="center"/>
          </w:tcPr>
          <w:p w14:paraId="66BF1CF6" w14:textId="77777777" w:rsidR="00E26C5F" w:rsidRPr="003A6170" w:rsidRDefault="00E26C5F" w:rsidP="005F579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CC70A2B" w14:textId="2E518F5B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960</w:t>
            </w:r>
          </w:p>
        </w:tc>
        <w:tc>
          <w:tcPr>
            <w:tcW w:w="122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ADDF6AE" w14:textId="77777777" w:rsidR="00E26C5F" w:rsidRPr="003A6170" w:rsidRDefault="00E26C5F" w:rsidP="005F579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B42FD13" w14:textId="09F55BBF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1820</w:t>
            </w:r>
          </w:p>
        </w:tc>
        <w:tc>
          <w:tcPr>
            <w:tcW w:w="1809" w:type="dxa"/>
            <w:tcBorders>
              <w:left w:val="single" w:sz="4" w:space="0" w:color="000000" w:themeColor="text1"/>
            </w:tcBorders>
            <w:vAlign w:val="center"/>
          </w:tcPr>
          <w:p w14:paraId="43F397D9" w14:textId="24CD5F04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10</w:t>
            </w:r>
          </w:p>
        </w:tc>
      </w:tr>
      <w:tr w:rsidR="00E26C5F" w:rsidRPr="003A6170" w14:paraId="364F14AE" w14:textId="25E5499E" w:rsidTr="00E26C5F">
        <w:trPr>
          <w:trHeight w:val="616"/>
        </w:trPr>
        <w:tc>
          <w:tcPr>
            <w:tcW w:w="692" w:type="dxa"/>
          </w:tcPr>
          <w:p w14:paraId="5957BD00" w14:textId="287068F9" w:rsidR="00E26C5F" w:rsidRPr="003A6170" w:rsidRDefault="00E26C5F" w:rsidP="005F5797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5</w:t>
            </w:r>
          </w:p>
        </w:tc>
        <w:tc>
          <w:tcPr>
            <w:tcW w:w="1631" w:type="dxa"/>
          </w:tcPr>
          <w:p w14:paraId="0EB17FE9" w14:textId="17CE4387" w:rsidR="00E26C5F" w:rsidRPr="003A6170" w:rsidRDefault="00E26C5F" w:rsidP="005F5797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"</w:t>
            </w:r>
            <w:proofErr w:type="spellStart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Probaits</w:t>
            </w:r>
            <w:proofErr w:type="spellEnd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"</w:t>
            </w:r>
          </w:p>
        </w:tc>
        <w:tc>
          <w:tcPr>
            <w:tcW w:w="3948" w:type="dxa"/>
          </w:tcPr>
          <w:p w14:paraId="4A84D6D9" w14:textId="2F59A27F" w:rsidR="00E26C5F" w:rsidRPr="003A6170" w:rsidRDefault="00E26C5F" w:rsidP="00676BD1">
            <w:pPr>
              <w:rPr>
                <w:rFonts w:ascii="Arial" w:hAnsi="Arial" w:cs="Arial"/>
              </w:rPr>
            </w:pPr>
            <w:proofErr w:type="spellStart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Мензелинцев</w:t>
            </w:r>
            <w:proofErr w:type="spellEnd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 xml:space="preserve"> Сергей Сергеевич</w:t>
            </w:r>
            <w:r w:rsidRPr="003A6170">
              <w:rPr>
                <w:rFonts w:ascii="Arial" w:hAnsi="Arial" w:cs="Arial"/>
                <w:color w:val="141414"/>
              </w:rPr>
              <w:br/>
            </w: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Иванов Андрей Игоревич</w:t>
            </w:r>
          </w:p>
        </w:tc>
        <w:tc>
          <w:tcPr>
            <w:tcW w:w="1223" w:type="dxa"/>
            <w:tcBorders>
              <w:right w:val="single" w:sz="4" w:space="0" w:color="000000" w:themeColor="text1"/>
            </w:tcBorders>
            <w:vAlign w:val="center"/>
          </w:tcPr>
          <w:p w14:paraId="65332E6D" w14:textId="75C2F1DE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2258</w:t>
            </w:r>
          </w:p>
        </w:tc>
        <w:tc>
          <w:tcPr>
            <w:tcW w:w="1226" w:type="dxa"/>
            <w:tcBorders>
              <w:right w:val="single" w:sz="4" w:space="0" w:color="000000" w:themeColor="text1"/>
            </w:tcBorders>
            <w:vAlign w:val="center"/>
          </w:tcPr>
          <w:p w14:paraId="77890581" w14:textId="77777777" w:rsidR="00E26C5F" w:rsidRPr="003A6170" w:rsidRDefault="00E26C5F" w:rsidP="005F579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EA51402" w14:textId="52C5D48C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340</w:t>
            </w:r>
          </w:p>
        </w:tc>
        <w:tc>
          <w:tcPr>
            <w:tcW w:w="122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DFD6B29" w14:textId="77777777" w:rsidR="00E26C5F" w:rsidRPr="003A6170" w:rsidRDefault="00E26C5F" w:rsidP="005F579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2DC9500" w14:textId="0A77E54A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2598</w:t>
            </w:r>
          </w:p>
        </w:tc>
        <w:tc>
          <w:tcPr>
            <w:tcW w:w="1809" w:type="dxa"/>
            <w:tcBorders>
              <w:left w:val="single" w:sz="4" w:space="0" w:color="000000" w:themeColor="text1"/>
            </w:tcBorders>
            <w:vAlign w:val="center"/>
          </w:tcPr>
          <w:p w14:paraId="034CD9E0" w14:textId="34A406F9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8</w:t>
            </w:r>
          </w:p>
        </w:tc>
      </w:tr>
      <w:tr w:rsidR="00E26C5F" w:rsidRPr="003A6170" w14:paraId="0E9F69C3" w14:textId="5CB5F25D" w:rsidTr="00E26C5F">
        <w:trPr>
          <w:trHeight w:val="616"/>
        </w:trPr>
        <w:tc>
          <w:tcPr>
            <w:tcW w:w="692" w:type="dxa"/>
          </w:tcPr>
          <w:p w14:paraId="4890EBB9" w14:textId="7B77EE06" w:rsidR="00E26C5F" w:rsidRPr="003A6170" w:rsidRDefault="00E26C5F" w:rsidP="005F5797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6</w:t>
            </w:r>
          </w:p>
        </w:tc>
        <w:tc>
          <w:tcPr>
            <w:tcW w:w="1631" w:type="dxa"/>
          </w:tcPr>
          <w:p w14:paraId="12D93ACC" w14:textId="198EB5EA" w:rsidR="00E26C5F" w:rsidRPr="003A6170" w:rsidRDefault="00E26C5F" w:rsidP="005F5797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"Рыбаки Сибири R/S"</w:t>
            </w:r>
          </w:p>
        </w:tc>
        <w:tc>
          <w:tcPr>
            <w:tcW w:w="3948" w:type="dxa"/>
          </w:tcPr>
          <w:p w14:paraId="32B15796" w14:textId="0F3F4497" w:rsidR="00E26C5F" w:rsidRPr="003A6170" w:rsidRDefault="00E26C5F" w:rsidP="00676BD1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 xml:space="preserve">Андреев Павел Владимирович </w:t>
            </w:r>
            <w:r w:rsidRPr="003A6170">
              <w:rPr>
                <w:rFonts w:ascii="Arial" w:hAnsi="Arial" w:cs="Arial"/>
                <w:color w:val="141414"/>
              </w:rPr>
              <w:br/>
            </w: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Щербинин Александр Ильич</w:t>
            </w:r>
          </w:p>
        </w:tc>
        <w:tc>
          <w:tcPr>
            <w:tcW w:w="1223" w:type="dxa"/>
            <w:tcBorders>
              <w:right w:val="single" w:sz="4" w:space="0" w:color="000000" w:themeColor="text1"/>
            </w:tcBorders>
            <w:vAlign w:val="center"/>
          </w:tcPr>
          <w:p w14:paraId="5879E72A" w14:textId="13AC560D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194</w:t>
            </w:r>
          </w:p>
        </w:tc>
        <w:tc>
          <w:tcPr>
            <w:tcW w:w="1226" w:type="dxa"/>
            <w:tcBorders>
              <w:right w:val="single" w:sz="4" w:space="0" w:color="000000" w:themeColor="text1"/>
            </w:tcBorders>
            <w:vAlign w:val="center"/>
          </w:tcPr>
          <w:p w14:paraId="57A60FA5" w14:textId="77777777" w:rsidR="00E26C5F" w:rsidRPr="003A6170" w:rsidRDefault="00E26C5F" w:rsidP="005F579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8B32188" w14:textId="556DF129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0</w:t>
            </w:r>
          </w:p>
        </w:tc>
        <w:tc>
          <w:tcPr>
            <w:tcW w:w="122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B1A2A29" w14:textId="77777777" w:rsidR="00E26C5F" w:rsidRPr="003A6170" w:rsidRDefault="00E26C5F" w:rsidP="005F579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F3C75E5" w14:textId="75C993D3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194</w:t>
            </w:r>
          </w:p>
        </w:tc>
        <w:tc>
          <w:tcPr>
            <w:tcW w:w="1809" w:type="dxa"/>
            <w:tcBorders>
              <w:left w:val="single" w:sz="4" w:space="0" w:color="000000" w:themeColor="text1"/>
            </w:tcBorders>
            <w:vAlign w:val="center"/>
          </w:tcPr>
          <w:p w14:paraId="0D83A6B7" w14:textId="5138EF00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21</w:t>
            </w:r>
          </w:p>
        </w:tc>
      </w:tr>
      <w:tr w:rsidR="00E26C5F" w:rsidRPr="003A6170" w14:paraId="17E529B9" w14:textId="1DA1CB9D" w:rsidTr="00E26C5F">
        <w:trPr>
          <w:trHeight w:val="616"/>
        </w:trPr>
        <w:tc>
          <w:tcPr>
            <w:tcW w:w="692" w:type="dxa"/>
          </w:tcPr>
          <w:p w14:paraId="4AF10783" w14:textId="42F346A7" w:rsidR="00E26C5F" w:rsidRPr="003A6170" w:rsidRDefault="00E26C5F" w:rsidP="005F5797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7</w:t>
            </w:r>
          </w:p>
        </w:tc>
        <w:tc>
          <w:tcPr>
            <w:tcW w:w="1631" w:type="dxa"/>
          </w:tcPr>
          <w:p w14:paraId="14A928EC" w14:textId="63B80459" w:rsidR="00E26C5F" w:rsidRPr="003A6170" w:rsidRDefault="00E26C5F" w:rsidP="005F5797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"Самолов"</w:t>
            </w:r>
          </w:p>
        </w:tc>
        <w:tc>
          <w:tcPr>
            <w:tcW w:w="3948" w:type="dxa"/>
          </w:tcPr>
          <w:p w14:paraId="7916CB4A" w14:textId="77777777" w:rsidR="00E26C5F" w:rsidRPr="003A6170" w:rsidRDefault="00E26C5F" w:rsidP="00676BD1">
            <w:pPr>
              <w:rPr>
                <w:rFonts w:ascii="Arial" w:hAnsi="Arial" w:cs="Arial"/>
                <w:color w:val="141414"/>
                <w:shd w:val="clear" w:color="auto" w:fill="FEFEFE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 xml:space="preserve">Мостовских Максим Владимирович </w:t>
            </w:r>
          </w:p>
          <w:p w14:paraId="3893995C" w14:textId="7A81BC4E" w:rsidR="00E26C5F" w:rsidRPr="003A6170" w:rsidRDefault="00E26C5F" w:rsidP="00676BD1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Мостовский Вячеслав Александрович</w:t>
            </w:r>
          </w:p>
        </w:tc>
        <w:tc>
          <w:tcPr>
            <w:tcW w:w="1223" w:type="dxa"/>
            <w:tcBorders>
              <w:right w:val="single" w:sz="4" w:space="0" w:color="000000" w:themeColor="text1"/>
            </w:tcBorders>
            <w:vAlign w:val="center"/>
          </w:tcPr>
          <w:p w14:paraId="116F3E09" w14:textId="1035BBD4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1186</w:t>
            </w:r>
          </w:p>
        </w:tc>
        <w:tc>
          <w:tcPr>
            <w:tcW w:w="1226" w:type="dxa"/>
            <w:tcBorders>
              <w:right w:val="single" w:sz="4" w:space="0" w:color="000000" w:themeColor="text1"/>
            </w:tcBorders>
            <w:vAlign w:val="center"/>
          </w:tcPr>
          <w:p w14:paraId="73AB8A0D" w14:textId="77777777" w:rsidR="00E26C5F" w:rsidRPr="003A6170" w:rsidRDefault="00E26C5F" w:rsidP="005F579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6DC0A10" w14:textId="78736BE9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0</w:t>
            </w:r>
          </w:p>
        </w:tc>
        <w:tc>
          <w:tcPr>
            <w:tcW w:w="122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27ACCAD" w14:textId="77777777" w:rsidR="00E26C5F" w:rsidRPr="003A6170" w:rsidRDefault="00E26C5F" w:rsidP="005F579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27D329D" w14:textId="7EFFB6D0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1186</w:t>
            </w:r>
          </w:p>
        </w:tc>
        <w:tc>
          <w:tcPr>
            <w:tcW w:w="1809" w:type="dxa"/>
            <w:tcBorders>
              <w:left w:val="single" w:sz="4" w:space="0" w:color="000000" w:themeColor="text1"/>
            </w:tcBorders>
            <w:vAlign w:val="center"/>
          </w:tcPr>
          <w:p w14:paraId="680B6316" w14:textId="33153C6E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13</w:t>
            </w:r>
          </w:p>
        </w:tc>
      </w:tr>
      <w:tr w:rsidR="00E26C5F" w:rsidRPr="003A6170" w14:paraId="2E945689" w14:textId="0653AB2B" w:rsidTr="00E26C5F">
        <w:trPr>
          <w:trHeight w:val="616"/>
        </w:trPr>
        <w:tc>
          <w:tcPr>
            <w:tcW w:w="692" w:type="dxa"/>
          </w:tcPr>
          <w:p w14:paraId="4DD15663" w14:textId="09EA52DB" w:rsidR="00E26C5F" w:rsidRPr="003A6170" w:rsidRDefault="00E26C5F" w:rsidP="005F5797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8</w:t>
            </w:r>
          </w:p>
        </w:tc>
        <w:tc>
          <w:tcPr>
            <w:tcW w:w="1631" w:type="dxa"/>
          </w:tcPr>
          <w:p w14:paraId="4D7E52CE" w14:textId="3D8E9206" w:rsidR="00E26C5F" w:rsidRPr="003A6170" w:rsidRDefault="00E26C5F" w:rsidP="005F5797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«</w:t>
            </w:r>
            <w:proofErr w:type="spellStart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Сазанчики</w:t>
            </w:r>
            <w:proofErr w:type="spellEnd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»</w:t>
            </w:r>
          </w:p>
        </w:tc>
        <w:tc>
          <w:tcPr>
            <w:tcW w:w="3948" w:type="dxa"/>
          </w:tcPr>
          <w:p w14:paraId="023B964F" w14:textId="729B5780" w:rsidR="00E26C5F" w:rsidRPr="003A6170" w:rsidRDefault="00E26C5F" w:rsidP="00676BD1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Горлов Антон Сергеевич</w:t>
            </w:r>
            <w:r w:rsidRPr="003A6170">
              <w:rPr>
                <w:rFonts w:ascii="Arial" w:hAnsi="Arial" w:cs="Arial"/>
                <w:color w:val="141414"/>
              </w:rPr>
              <w:t xml:space="preserve"> </w:t>
            </w:r>
            <w:r w:rsidRPr="003A6170">
              <w:rPr>
                <w:rFonts w:ascii="Arial" w:hAnsi="Arial" w:cs="Arial"/>
                <w:color w:val="141414"/>
              </w:rPr>
              <w:br/>
            </w: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Майков Максим Викторович</w:t>
            </w:r>
          </w:p>
        </w:tc>
        <w:tc>
          <w:tcPr>
            <w:tcW w:w="1223" w:type="dxa"/>
            <w:tcBorders>
              <w:right w:val="single" w:sz="4" w:space="0" w:color="000000" w:themeColor="text1"/>
            </w:tcBorders>
            <w:vAlign w:val="center"/>
          </w:tcPr>
          <w:p w14:paraId="430216A3" w14:textId="50BC0CF8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784</w:t>
            </w:r>
          </w:p>
        </w:tc>
        <w:tc>
          <w:tcPr>
            <w:tcW w:w="1226" w:type="dxa"/>
            <w:tcBorders>
              <w:right w:val="single" w:sz="4" w:space="0" w:color="000000" w:themeColor="text1"/>
            </w:tcBorders>
            <w:vAlign w:val="center"/>
          </w:tcPr>
          <w:p w14:paraId="422B3F10" w14:textId="77777777" w:rsidR="00E26C5F" w:rsidRPr="003A6170" w:rsidRDefault="00E26C5F" w:rsidP="005F579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01F1D1C" w14:textId="594A6B19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0</w:t>
            </w:r>
          </w:p>
        </w:tc>
        <w:tc>
          <w:tcPr>
            <w:tcW w:w="122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4AC7BEA" w14:textId="77777777" w:rsidR="00E26C5F" w:rsidRPr="003A6170" w:rsidRDefault="00E26C5F" w:rsidP="005F579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97131DB" w14:textId="16FB723B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784</w:t>
            </w:r>
          </w:p>
        </w:tc>
        <w:tc>
          <w:tcPr>
            <w:tcW w:w="1809" w:type="dxa"/>
            <w:tcBorders>
              <w:left w:val="single" w:sz="4" w:space="0" w:color="000000" w:themeColor="text1"/>
            </w:tcBorders>
            <w:vAlign w:val="center"/>
          </w:tcPr>
          <w:p w14:paraId="369288BC" w14:textId="4759F43C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16</w:t>
            </w:r>
          </w:p>
        </w:tc>
      </w:tr>
      <w:tr w:rsidR="00E26C5F" w:rsidRPr="003A6170" w14:paraId="77EF9526" w14:textId="1967F0C9" w:rsidTr="00E26C5F">
        <w:trPr>
          <w:trHeight w:val="616"/>
        </w:trPr>
        <w:tc>
          <w:tcPr>
            <w:tcW w:w="692" w:type="dxa"/>
          </w:tcPr>
          <w:p w14:paraId="60598625" w14:textId="7D795B65" w:rsidR="00E26C5F" w:rsidRPr="003A6170" w:rsidRDefault="00E26C5F" w:rsidP="005F5797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9</w:t>
            </w:r>
          </w:p>
        </w:tc>
        <w:tc>
          <w:tcPr>
            <w:tcW w:w="1631" w:type="dxa"/>
          </w:tcPr>
          <w:p w14:paraId="0BC88F21" w14:textId="3592CBAE" w:rsidR="00E26C5F" w:rsidRPr="003A6170" w:rsidRDefault="00E26C5F" w:rsidP="005F5797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"Язь"</w:t>
            </w:r>
          </w:p>
        </w:tc>
        <w:tc>
          <w:tcPr>
            <w:tcW w:w="3948" w:type="dxa"/>
          </w:tcPr>
          <w:p w14:paraId="282791CC" w14:textId="09E971DE" w:rsidR="00E26C5F" w:rsidRPr="003A6170" w:rsidRDefault="00E26C5F" w:rsidP="00676BD1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 xml:space="preserve">Залесский Константин Николаевич </w:t>
            </w:r>
            <w:r w:rsidRPr="003A6170">
              <w:rPr>
                <w:rFonts w:ascii="Arial" w:hAnsi="Arial" w:cs="Arial"/>
                <w:color w:val="141414"/>
              </w:rPr>
              <w:br/>
            </w: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Яременко Андрей Михайлович </w:t>
            </w:r>
          </w:p>
        </w:tc>
        <w:tc>
          <w:tcPr>
            <w:tcW w:w="1223" w:type="dxa"/>
            <w:tcBorders>
              <w:right w:val="single" w:sz="4" w:space="0" w:color="000000" w:themeColor="text1"/>
            </w:tcBorders>
            <w:vAlign w:val="center"/>
          </w:tcPr>
          <w:p w14:paraId="11110A6A" w14:textId="60FB817B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486</w:t>
            </w:r>
          </w:p>
        </w:tc>
        <w:tc>
          <w:tcPr>
            <w:tcW w:w="1226" w:type="dxa"/>
            <w:tcBorders>
              <w:right w:val="single" w:sz="4" w:space="0" w:color="000000" w:themeColor="text1"/>
            </w:tcBorders>
            <w:vAlign w:val="center"/>
          </w:tcPr>
          <w:p w14:paraId="55C94D0A" w14:textId="77777777" w:rsidR="00E26C5F" w:rsidRPr="003A6170" w:rsidRDefault="00E26C5F" w:rsidP="005F579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69D4BE1" w14:textId="2BA323CD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1036</w:t>
            </w:r>
          </w:p>
        </w:tc>
        <w:tc>
          <w:tcPr>
            <w:tcW w:w="122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B74C902" w14:textId="77777777" w:rsidR="00E26C5F" w:rsidRPr="003A6170" w:rsidRDefault="00E26C5F" w:rsidP="005F579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2DCE33" w14:textId="2CA13A54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1522</w:t>
            </w:r>
          </w:p>
        </w:tc>
        <w:tc>
          <w:tcPr>
            <w:tcW w:w="1809" w:type="dxa"/>
            <w:tcBorders>
              <w:left w:val="single" w:sz="4" w:space="0" w:color="000000" w:themeColor="text1"/>
            </w:tcBorders>
            <w:vAlign w:val="center"/>
          </w:tcPr>
          <w:p w14:paraId="0F4C29E3" w14:textId="40476D9A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12</w:t>
            </w:r>
          </w:p>
        </w:tc>
      </w:tr>
      <w:tr w:rsidR="00E26C5F" w:rsidRPr="003A6170" w14:paraId="58BF0C97" w14:textId="1385F53C" w:rsidTr="00E26C5F">
        <w:trPr>
          <w:trHeight w:val="616"/>
        </w:trPr>
        <w:tc>
          <w:tcPr>
            <w:tcW w:w="692" w:type="dxa"/>
          </w:tcPr>
          <w:p w14:paraId="651BF5E5" w14:textId="33B4289B" w:rsidR="00E26C5F" w:rsidRPr="003A6170" w:rsidRDefault="00E26C5F" w:rsidP="005F5797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10</w:t>
            </w:r>
          </w:p>
        </w:tc>
        <w:tc>
          <w:tcPr>
            <w:tcW w:w="1631" w:type="dxa"/>
          </w:tcPr>
          <w:p w14:paraId="3D39BFAD" w14:textId="6A6D4091" w:rsidR="00E26C5F" w:rsidRPr="003A6170" w:rsidRDefault="00E26C5F" w:rsidP="005F5797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"Орда"</w:t>
            </w:r>
          </w:p>
        </w:tc>
        <w:tc>
          <w:tcPr>
            <w:tcW w:w="3948" w:type="dxa"/>
          </w:tcPr>
          <w:p w14:paraId="6B7B26D6" w14:textId="19519436" w:rsidR="00E26C5F" w:rsidRPr="003A6170" w:rsidRDefault="00E26C5F" w:rsidP="00676BD1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 xml:space="preserve">Волков Илья Александрович </w:t>
            </w:r>
            <w:r w:rsidRPr="003A6170">
              <w:rPr>
                <w:rFonts w:ascii="Arial" w:hAnsi="Arial" w:cs="Arial"/>
                <w:color w:val="141414"/>
              </w:rPr>
              <w:br/>
            </w: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Тимошенко Александр Анатольевич</w:t>
            </w:r>
          </w:p>
        </w:tc>
        <w:tc>
          <w:tcPr>
            <w:tcW w:w="1223" w:type="dxa"/>
            <w:tcBorders>
              <w:right w:val="single" w:sz="4" w:space="0" w:color="000000" w:themeColor="text1"/>
            </w:tcBorders>
            <w:vAlign w:val="center"/>
          </w:tcPr>
          <w:p w14:paraId="6E8DDB85" w14:textId="0F44728F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2300</w:t>
            </w:r>
          </w:p>
        </w:tc>
        <w:tc>
          <w:tcPr>
            <w:tcW w:w="1226" w:type="dxa"/>
            <w:tcBorders>
              <w:right w:val="single" w:sz="4" w:space="0" w:color="000000" w:themeColor="text1"/>
            </w:tcBorders>
            <w:vAlign w:val="center"/>
          </w:tcPr>
          <w:p w14:paraId="532B8037" w14:textId="77777777" w:rsidR="00E26C5F" w:rsidRPr="003A6170" w:rsidRDefault="00E26C5F" w:rsidP="005F579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E2A468" w14:textId="4FEB819C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0</w:t>
            </w:r>
          </w:p>
        </w:tc>
        <w:tc>
          <w:tcPr>
            <w:tcW w:w="122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FCA0F3B" w14:textId="77777777" w:rsidR="00E26C5F" w:rsidRPr="003A6170" w:rsidRDefault="00E26C5F" w:rsidP="005F579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360E4D7" w14:textId="18D81737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2300</w:t>
            </w:r>
          </w:p>
        </w:tc>
        <w:tc>
          <w:tcPr>
            <w:tcW w:w="1809" w:type="dxa"/>
            <w:tcBorders>
              <w:left w:val="single" w:sz="4" w:space="0" w:color="000000" w:themeColor="text1"/>
            </w:tcBorders>
            <w:vAlign w:val="center"/>
          </w:tcPr>
          <w:p w14:paraId="1737F502" w14:textId="34FF4EC8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9</w:t>
            </w:r>
          </w:p>
        </w:tc>
      </w:tr>
      <w:tr w:rsidR="00E26C5F" w:rsidRPr="003A6170" w14:paraId="47BDACD6" w14:textId="30470DDA" w:rsidTr="00E26C5F">
        <w:trPr>
          <w:trHeight w:val="616"/>
        </w:trPr>
        <w:tc>
          <w:tcPr>
            <w:tcW w:w="692" w:type="dxa"/>
          </w:tcPr>
          <w:p w14:paraId="4ED13048" w14:textId="21867FFA" w:rsidR="00E26C5F" w:rsidRPr="003A6170" w:rsidRDefault="00E26C5F" w:rsidP="005F5797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11</w:t>
            </w:r>
          </w:p>
        </w:tc>
        <w:tc>
          <w:tcPr>
            <w:tcW w:w="1631" w:type="dxa"/>
          </w:tcPr>
          <w:p w14:paraId="3452E5E8" w14:textId="4AA90EAF" w:rsidR="00E26C5F" w:rsidRPr="003A6170" w:rsidRDefault="00E26C5F" w:rsidP="005F5797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"</w:t>
            </w:r>
            <w:proofErr w:type="spellStart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Рыботур</w:t>
            </w:r>
            <w:proofErr w:type="spellEnd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"</w:t>
            </w:r>
          </w:p>
        </w:tc>
        <w:tc>
          <w:tcPr>
            <w:tcW w:w="3948" w:type="dxa"/>
          </w:tcPr>
          <w:p w14:paraId="6B4AC215" w14:textId="7F469B9A" w:rsidR="00E26C5F" w:rsidRPr="003A6170" w:rsidRDefault="00E26C5F" w:rsidP="00676BD1">
            <w:pPr>
              <w:rPr>
                <w:rFonts w:ascii="Arial" w:hAnsi="Arial" w:cs="Arial"/>
              </w:rPr>
            </w:pPr>
            <w:proofErr w:type="spellStart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Мальин</w:t>
            </w:r>
            <w:proofErr w:type="spellEnd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 xml:space="preserve"> Алексей Николаевич </w:t>
            </w:r>
            <w:r w:rsidRPr="003A6170">
              <w:rPr>
                <w:rFonts w:ascii="Arial" w:hAnsi="Arial" w:cs="Arial"/>
                <w:color w:val="141414"/>
              </w:rPr>
              <w:br/>
            </w: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Львовский Рудольф Михайлович</w:t>
            </w:r>
          </w:p>
        </w:tc>
        <w:tc>
          <w:tcPr>
            <w:tcW w:w="1223" w:type="dxa"/>
            <w:tcBorders>
              <w:right w:val="single" w:sz="4" w:space="0" w:color="000000" w:themeColor="text1"/>
            </w:tcBorders>
            <w:vAlign w:val="center"/>
          </w:tcPr>
          <w:p w14:paraId="2E048070" w14:textId="417E122B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2122</w:t>
            </w:r>
          </w:p>
        </w:tc>
        <w:tc>
          <w:tcPr>
            <w:tcW w:w="1226" w:type="dxa"/>
            <w:tcBorders>
              <w:right w:val="single" w:sz="4" w:space="0" w:color="000000" w:themeColor="text1"/>
            </w:tcBorders>
            <w:vAlign w:val="center"/>
          </w:tcPr>
          <w:p w14:paraId="7DC0163C" w14:textId="77777777" w:rsidR="00E26C5F" w:rsidRPr="003A6170" w:rsidRDefault="00E26C5F" w:rsidP="005F579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D21FBEC" w14:textId="1C8BC85A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784</w:t>
            </w:r>
          </w:p>
        </w:tc>
        <w:tc>
          <w:tcPr>
            <w:tcW w:w="122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BCA7DF4" w14:textId="77777777" w:rsidR="00E26C5F" w:rsidRPr="003A6170" w:rsidRDefault="00E26C5F" w:rsidP="005F579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1F7AB2D" w14:textId="3991D82C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2906</w:t>
            </w:r>
          </w:p>
        </w:tc>
        <w:tc>
          <w:tcPr>
            <w:tcW w:w="1809" w:type="dxa"/>
            <w:tcBorders>
              <w:left w:val="single" w:sz="4" w:space="0" w:color="000000" w:themeColor="text1"/>
            </w:tcBorders>
            <w:vAlign w:val="center"/>
          </w:tcPr>
          <w:p w14:paraId="456ED3BC" w14:textId="2B1EE1A8" w:rsidR="00E26C5F" w:rsidRPr="003A6170" w:rsidRDefault="0025698A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7</w:t>
            </w:r>
          </w:p>
        </w:tc>
      </w:tr>
      <w:tr w:rsidR="00E26C5F" w:rsidRPr="003A6170" w14:paraId="48331F9A" w14:textId="49A9A89C" w:rsidTr="00E26C5F">
        <w:trPr>
          <w:trHeight w:val="616"/>
        </w:trPr>
        <w:tc>
          <w:tcPr>
            <w:tcW w:w="692" w:type="dxa"/>
          </w:tcPr>
          <w:p w14:paraId="1A44D14F" w14:textId="3FE8601A" w:rsidR="00E26C5F" w:rsidRPr="003A6170" w:rsidRDefault="00E26C5F" w:rsidP="005F5797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12</w:t>
            </w:r>
          </w:p>
        </w:tc>
        <w:tc>
          <w:tcPr>
            <w:tcW w:w="1631" w:type="dxa"/>
          </w:tcPr>
          <w:p w14:paraId="529C69E7" w14:textId="1869C9CB" w:rsidR="00E26C5F" w:rsidRPr="003A6170" w:rsidRDefault="00E26C5F" w:rsidP="005F5797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"</w:t>
            </w:r>
            <w:proofErr w:type="spellStart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BigGame</w:t>
            </w:r>
            <w:proofErr w:type="spellEnd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" </w:t>
            </w:r>
          </w:p>
        </w:tc>
        <w:tc>
          <w:tcPr>
            <w:tcW w:w="3948" w:type="dxa"/>
          </w:tcPr>
          <w:p w14:paraId="5597ACCA" w14:textId="23473F24" w:rsidR="00E26C5F" w:rsidRPr="003A6170" w:rsidRDefault="00E26C5F" w:rsidP="00676BD1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 xml:space="preserve">Еремин Александр Викторович </w:t>
            </w:r>
            <w:r w:rsidRPr="003A6170">
              <w:rPr>
                <w:rFonts w:ascii="Arial" w:hAnsi="Arial" w:cs="Arial"/>
                <w:color w:val="141414"/>
              </w:rPr>
              <w:br/>
            </w: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Лопатин Сергей Борисович</w:t>
            </w:r>
          </w:p>
        </w:tc>
        <w:tc>
          <w:tcPr>
            <w:tcW w:w="1223" w:type="dxa"/>
            <w:tcBorders>
              <w:right w:val="single" w:sz="4" w:space="0" w:color="000000" w:themeColor="text1"/>
            </w:tcBorders>
            <w:vAlign w:val="center"/>
          </w:tcPr>
          <w:p w14:paraId="36CCB479" w14:textId="2990E48B" w:rsidR="00E26C5F" w:rsidRPr="003A6170" w:rsidRDefault="00DF5E08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876</w:t>
            </w:r>
          </w:p>
        </w:tc>
        <w:tc>
          <w:tcPr>
            <w:tcW w:w="1226" w:type="dxa"/>
            <w:tcBorders>
              <w:right w:val="single" w:sz="4" w:space="0" w:color="000000" w:themeColor="text1"/>
            </w:tcBorders>
            <w:vAlign w:val="center"/>
          </w:tcPr>
          <w:p w14:paraId="66345FCB" w14:textId="77777777" w:rsidR="00E26C5F" w:rsidRPr="003A6170" w:rsidRDefault="00E26C5F" w:rsidP="005F579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24BE6C9" w14:textId="369C7D04" w:rsidR="00E26C5F" w:rsidRPr="003A6170" w:rsidRDefault="00DF5E08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2454</w:t>
            </w:r>
          </w:p>
        </w:tc>
        <w:tc>
          <w:tcPr>
            <w:tcW w:w="122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4E1600C" w14:textId="77777777" w:rsidR="00E26C5F" w:rsidRPr="003A6170" w:rsidRDefault="00E26C5F" w:rsidP="005F579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321AF40" w14:textId="2C74D819" w:rsidR="00E26C5F" w:rsidRPr="003A6170" w:rsidRDefault="00DF5E08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3330</w:t>
            </w:r>
          </w:p>
        </w:tc>
        <w:tc>
          <w:tcPr>
            <w:tcW w:w="1809" w:type="dxa"/>
            <w:tcBorders>
              <w:left w:val="single" w:sz="4" w:space="0" w:color="000000" w:themeColor="text1"/>
            </w:tcBorders>
            <w:vAlign w:val="center"/>
          </w:tcPr>
          <w:p w14:paraId="5E4CED29" w14:textId="1993022A" w:rsidR="00E26C5F" w:rsidRPr="003A6170" w:rsidRDefault="00DF5E08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6</w:t>
            </w:r>
          </w:p>
        </w:tc>
      </w:tr>
      <w:tr w:rsidR="00E26C5F" w:rsidRPr="003A6170" w14:paraId="1EEE5670" w14:textId="451A24AB" w:rsidTr="00E26C5F">
        <w:trPr>
          <w:trHeight w:val="616"/>
        </w:trPr>
        <w:tc>
          <w:tcPr>
            <w:tcW w:w="692" w:type="dxa"/>
          </w:tcPr>
          <w:p w14:paraId="7530869F" w14:textId="50BBADD2" w:rsidR="00E26C5F" w:rsidRPr="003A6170" w:rsidRDefault="00E26C5F" w:rsidP="005F5797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13</w:t>
            </w:r>
          </w:p>
        </w:tc>
        <w:tc>
          <w:tcPr>
            <w:tcW w:w="1631" w:type="dxa"/>
          </w:tcPr>
          <w:p w14:paraId="6C502B63" w14:textId="7B3EED86" w:rsidR="00E26C5F" w:rsidRPr="003A6170" w:rsidRDefault="00E26C5F" w:rsidP="00676BD1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“2 капитана”</w:t>
            </w:r>
          </w:p>
        </w:tc>
        <w:tc>
          <w:tcPr>
            <w:tcW w:w="3948" w:type="dxa"/>
          </w:tcPr>
          <w:p w14:paraId="5A9D6A00" w14:textId="1FCAC5E0" w:rsidR="00E26C5F" w:rsidRPr="003A6170" w:rsidRDefault="00E26C5F" w:rsidP="00676BD1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Куликов Михаил Юрьевич</w:t>
            </w:r>
            <w:r w:rsidRPr="003A6170">
              <w:rPr>
                <w:rFonts w:ascii="Arial" w:hAnsi="Arial" w:cs="Arial"/>
                <w:color w:val="141414"/>
              </w:rPr>
              <w:t xml:space="preserve"> </w:t>
            </w:r>
            <w:r w:rsidRPr="003A6170">
              <w:rPr>
                <w:rFonts w:ascii="Arial" w:hAnsi="Arial" w:cs="Arial"/>
                <w:color w:val="141414"/>
              </w:rPr>
              <w:br/>
            </w: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 xml:space="preserve">Стуруа Роберт </w:t>
            </w:r>
            <w:proofErr w:type="spellStart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Резович</w:t>
            </w:r>
            <w:proofErr w:type="spellEnd"/>
          </w:p>
        </w:tc>
        <w:tc>
          <w:tcPr>
            <w:tcW w:w="1223" w:type="dxa"/>
            <w:tcBorders>
              <w:right w:val="single" w:sz="4" w:space="0" w:color="000000" w:themeColor="text1"/>
            </w:tcBorders>
            <w:vAlign w:val="center"/>
          </w:tcPr>
          <w:p w14:paraId="63F877B6" w14:textId="37C6B8E2" w:rsidR="00E26C5F" w:rsidRPr="003A6170" w:rsidRDefault="00DF5E08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850</w:t>
            </w:r>
          </w:p>
        </w:tc>
        <w:tc>
          <w:tcPr>
            <w:tcW w:w="1226" w:type="dxa"/>
            <w:tcBorders>
              <w:right w:val="single" w:sz="4" w:space="0" w:color="000000" w:themeColor="text1"/>
            </w:tcBorders>
            <w:vAlign w:val="center"/>
          </w:tcPr>
          <w:p w14:paraId="4E1568AB" w14:textId="77777777" w:rsidR="00E26C5F" w:rsidRPr="003A6170" w:rsidRDefault="00E26C5F" w:rsidP="005F579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65D4303" w14:textId="5DAF95B5" w:rsidR="00E26C5F" w:rsidRPr="003A6170" w:rsidRDefault="00DF5E08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0</w:t>
            </w:r>
          </w:p>
        </w:tc>
        <w:tc>
          <w:tcPr>
            <w:tcW w:w="122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2E08A3A" w14:textId="77777777" w:rsidR="00E26C5F" w:rsidRPr="003A6170" w:rsidRDefault="00E26C5F" w:rsidP="005F579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576183F" w14:textId="340F3844" w:rsidR="00E26C5F" w:rsidRPr="003A6170" w:rsidRDefault="00DF5E08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850</w:t>
            </w:r>
          </w:p>
        </w:tc>
        <w:tc>
          <w:tcPr>
            <w:tcW w:w="1809" w:type="dxa"/>
            <w:tcBorders>
              <w:left w:val="single" w:sz="4" w:space="0" w:color="000000" w:themeColor="text1"/>
            </w:tcBorders>
            <w:vAlign w:val="center"/>
          </w:tcPr>
          <w:p w14:paraId="1E8CE9B4" w14:textId="46EE57AD" w:rsidR="00E26C5F" w:rsidRPr="003A6170" w:rsidRDefault="00DF5E08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15</w:t>
            </w:r>
          </w:p>
        </w:tc>
      </w:tr>
      <w:tr w:rsidR="00E26C5F" w:rsidRPr="003A6170" w14:paraId="6924CE44" w14:textId="1AB72B76" w:rsidTr="00E26C5F">
        <w:trPr>
          <w:trHeight w:val="616"/>
        </w:trPr>
        <w:tc>
          <w:tcPr>
            <w:tcW w:w="692" w:type="dxa"/>
          </w:tcPr>
          <w:p w14:paraId="3B1A5E73" w14:textId="4B082C1A" w:rsidR="00E26C5F" w:rsidRPr="003A6170" w:rsidRDefault="00E26C5F" w:rsidP="005F5797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14</w:t>
            </w:r>
          </w:p>
        </w:tc>
        <w:tc>
          <w:tcPr>
            <w:tcW w:w="1631" w:type="dxa"/>
          </w:tcPr>
          <w:p w14:paraId="3876DB6F" w14:textId="6A654C9C" w:rsidR="00E26C5F" w:rsidRPr="003A6170" w:rsidRDefault="00E26C5F" w:rsidP="005F5797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«Рыбий магнит»</w:t>
            </w:r>
          </w:p>
        </w:tc>
        <w:tc>
          <w:tcPr>
            <w:tcW w:w="3948" w:type="dxa"/>
          </w:tcPr>
          <w:p w14:paraId="42CCF582" w14:textId="293D3ED7" w:rsidR="00E26C5F" w:rsidRPr="003A6170" w:rsidRDefault="00E26C5F" w:rsidP="003178E2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Самусенко Спартак Геннадьевич</w:t>
            </w:r>
            <w:r w:rsidRPr="003A6170">
              <w:rPr>
                <w:rFonts w:ascii="Arial" w:hAnsi="Arial" w:cs="Arial"/>
                <w:color w:val="141414"/>
              </w:rPr>
              <w:br/>
            </w: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Шарапов Иван Вячеславович</w:t>
            </w:r>
          </w:p>
        </w:tc>
        <w:tc>
          <w:tcPr>
            <w:tcW w:w="1223" w:type="dxa"/>
            <w:tcBorders>
              <w:right w:val="single" w:sz="4" w:space="0" w:color="000000" w:themeColor="text1"/>
            </w:tcBorders>
            <w:vAlign w:val="center"/>
          </w:tcPr>
          <w:p w14:paraId="4BF3614E" w14:textId="40A672EC" w:rsidR="00E26C5F" w:rsidRPr="003A6170" w:rsidRDefault="00DF5E08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0</w:t>
            </w:r>
          </w:p>
        </w:tc>
        <w:tc>
          <w:tcPr>
            <w:tcW w:w="1226" w:type="dxa"/>
            <w:vAlign w:val="center"/>
          </w:tcPr>
          <w:p w14:paraId="52E8C873" w14:textId="77777777" w:rsidR="00E26C5F" w:rsidRPr="003A6170" w:rsidRDefault="00E26C5F" w:rsidP="005F579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4" w:type="dxa"/>
            <w:tcBorders>
              <w:right w:val="single" w:sz="4" w:space="0" w:color="000000" w:themeColor="text1"/>
            </w:tcBorders>
            <w:vAlign w:val="center"/>
          </w:tcPr>
          <w:p w14:paraId="475EB8D2" w14:textId="4C9390DD" w:rsidR="00E26C5F" w:rsidRPr="003A6170" w:rsidRDefault="00DF5E08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678</w:t>
            </w:r>
          </w:p>
        </w:tc>
        <w:tc>
          <w:tcPr>
            <w:tcW w:w="1226" w:type="dxa"/>
            <w:tcBorders>
              <w:left w:val="single" w:sz="4" w:space="0" w:color="000000" w:themeColor="text1"/>
            </w:tcBorders>
            <w:vAlign w:val="center"/>
          </w:tcPr>
          <w:p w14:paraId="17E5305A" w14:textId="77777777" w:rsidR="00E26C5F" w:rsidRPr="003A6170" w:rsidRDefault="00E26C5F" w:rsidP="005F579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  <w:tcBorders>
              <w:right w:val="single" w:sz="4" w:space="0" w:color="000000" w:themeColor="text1"/>
            </w:tcBorders>
            <w:vAlign w:val="center"/>
          </w:tcPr>
          <w:p w14:paraId="1D5052B6" w14:textId="542952EA" w:rsidR="00E26C5F" w:rsidRPr="003A6170" w:rsidRDefault="00DF5E08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678</w:t>
            </w:r>
          </w:p>
        </w:tc>
        <w:tc>
          <w:tcPr>
            <w:tcW w:w="1809" w:type="dxa"/>
            <w:tcBorders>
              <w:left w:val="single" w:sz="4" w:space="0" w:color="000000" w:themeColor="text1"/>
            </w:tcBorders>
            <w:vAlign w:val="center"/>
          </w:tcPr>
          <w:p w14:paraId="2D81D713" w14:textId="505EB2AC" w:rsidR="00E26C5F" w:rsidRPr="003A6170" w:rsidRDefault="00DF5E08" w:rsidP="005F5797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19</w:t>
            </w:r>
          </w:p>
        </w:tc>
      </w:tr>
      <w:tr w:rsidR="00E26C5F" w:rsidRPr="003A6170" w14:paraId="7AF7B2FE" w14:textId="42AC6E37" w:rsidTr="00E26C5F">
        <w:trPr>
          <w:trHeight w:val="616"/>
        </w:trPr>
        <w:tc>
          <w:tcPr>
            <w:tcW w:w="692" w:type="dxa"/>
          </w:tcPr>
          <w:p w14:paraId="6B86A25F" w14:textId="1390C0FB" w:rsidR="00E26C5F" w:rsidRPr="003A6170" w:rsidRDefault="00E26C5F" w:rsidP="0043154C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lastRenderedPageBreak/>
              <w:t>15</w:t>
            </w:r>
          </w:p>
        </w:tc>
        <w:tc>
          <w:tcPr>
            <w:tcW w:w="1631" w:type="dxa"/>
          </w:tcPr>
          <w:p w14:paraId="4409E2CA" w14:textId="4AEDCED7" w:rsidR="00E26C5F" w:rsidRPr="003A6170" w:rsidRDefault="00E26C5F" w:rsidP="0043154C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"По щучьему велению"</w:t>
            </w:r>
          </w:p>
        </w:tc>
        <w:tc>
          <w:tcPr>
            <w:tcW w:w="3948" w:type="dxa"/>
          </w:tcPr>
          <w:p w14:paraId="2024DAC2" w14:textId="77777777" w:rsidR="00E26C5F" w:rsidRPr="003A6170" w:rsidRDefault="00E26C5F" w:rsidP="0043154C">
            <w:pPr>
              <w:rPr>
                <w:rFonts w:ascii="Arial" w:hAnsi="Arial" w:cs="Arial"/>
                <w:color w:val="141414"/>
                <w:shd w:val="clear" w:color="auto" w:fill="FEFEFE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 xml:space="preserve">Горбачёв Иван </w:t>
            </w:r>
            <w:proofErr w:type="spellStart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Иваныч</w:t>
            </w:r>
            <w:proofErr w:type="spellEnd"/>
          </w:p>
          <w:p w14:paraId="4A4E424A" w14:textId="40E91759" w:rsidR="00E26C5F" w:rsidRPr="003A6170" w:rsidRDefault="00E26C5F" w:rsidP="0043154C">
            <w:pPr>
              <w:rPr>
                <w:rFonts w:ascii="Arial" w:hAnsi="Arial" w:cs="Arial"/>
              </w:rPr>
            </w:pPr>
            <w:proofErr w:type="spellStart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Шелгачёв</w:t>
            </w:r>
            <w:proofErr w:type="spellEnd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 xml:space="preserve"> Александр Сергеевич</w:t>
            </w:r>
          </w:p>
        </w:tc>
        <w:tc>
          <w:tcPr>
            <w:tcW w:w="1223" w:type="dxa"/>
            <w:tcBorders>
              <w:right w:val="single" w:sz="4" w:space="0" w:color="000000" w:themeColor="text1"/>
            </w:tcBorders>
            <w:vAlign w:val="center"/>
          </w:tcPr>
          <w:p w14:paraId="3751E1BB" w14:textId="5BF95E41" w:rsidR="00E26C5F" w:rsidRPr="003A6170" w:rsidRDefault="00DF5E08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0</w:t>
            </w:r>
          </w:p>
        </w:tc>
        <w:tc>
          <w:tcPr>
            <w:tcW w:w="1226" w:type="dxa"/>
            <w:vAlign w:val="center"/>
          </w:tcPr>
          <w:p w14:paraId="5B4D9C66" w14:textId="77777777" w:rsidR="00E26C5F" w:rsidRPr="003A6170" w:rsidRDefault="00E26C5F" w:rsidP="0043154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4" w:type="dxa"/>
            <w:tcBorders>
              <w:right w:val="single" w:sz="4" w:space="0" w:color="000000" w:themeColor="text1"/>
            </w:tcBorders>
            <w:vAlign w:val="center"/>
          </w:tcPr>
          <w:p w14:paraId="4B75CA3F" w14:textId="08A1C16D" w:rsidR="00E26C5F" w:rsidRPr="003A6170" w:rsidRDefault="00DF5E08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0</w:t>
            </w:r>
          </w:p>
        </w:tc>
        <w:tc>
          <w:tcPr>
            <w:tcW w:w="1226" w:type="dxa"/>
            <w:tcBorders>
              <w:left w:val="single" w:sz="4" w:space="0" w:color="000000" w:themeColor="text1"/>
            </w:tcBorders>
            <w:vAlign w:val="center"/>
          </w:tcPr>
          <w:p w14:paraId="00DCC0E3" w14:textId="77777777" w:rsidR="00E26C5F" w:rsidRPr="003A6170" w:rsidRDefault="00E26C5F" w:rsidP="0043154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  <w:tcBorders>
              <w:right w:val="single" w:sz="4" w:space="0" w:color="000000" w:themeColor="text1"/>
            </w:tcBorders>
            <w:vAlign w:val="center"/>
          </w:tcPr>
          <w:p w14:paraId="4F60C180" w14:textId="408635F5" w:rsidR="00E26C5F" w:rsidRPr="003A6170" w:rsidRDefault="00DF5E08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0</w:t>
            </w:r>
          </w:p>
        </w:tc>
        <w:tc>
          <w:tcPr>
            <w:tcW w:w="1809" w:type="dxa"/>
            <w:tcBorders>
              <w:left w:val="single" w:sz="4" w:space="0" w:color="000000" w:themeColor="text1"/>
            </w:tcBorders>
            <w:vAlign w:val="center"/>
          </w:tcPr>
          <w:p w14:paraId="4DEC3D47" w14:textId="77D0DD27" w:rsidR="00E26C5F" w:rsidRPr="003A6170" w:rsidRDefault="00DF5E08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22</w:t>
            </w:r>
          </w:p>
        </w:tc>
      </w:tr>
      <w:tr w:rsidR="00E26C5F" w:rsidRPr="003A6170" w14:paraId="7A07AD17" w14:textId="4DD4D9B5" w:rsidTr="00E26C5F">
        <w:trPr>
          <w:trHeight w:val="616"/>
        </w:trPr>
        <w:tc>
          <w:tcPr>
            <w:tcW w:w="692" w:type="dxa"/>
          </w:tcPr>
          <w:p w14:paraId="2E6F85CC" w14:textId="3348275D" w:rsidR="00E26C5F" w:rsidRPr="003A6170" w:rsidRDefault="00E26C5F" w:rsidP="0043154C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16</w:t>
            </w:r>
          </w:p>
        </w:tc>
        <w:tc>
          <w:tcPr>
            <w:tcW w:w="1631" w:type="dxa"/>
          </w:tcPr>
          <w:p w14:paraId="0B9AB130" w14:textId="49318720" w:rsidR="00E26C5F" w:rsidRPr="003A6170" w:rsidRDefault="00E26C5F" w:rsidP="0043154C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"Динамит"</w:t>
            </w:r>
          </w:p>
        </w:tc>
        <w:tc>
          <w:tcPr>
            <w:tcW w:w="3948" w:type="dxa"/>
          </w:tcPr>
          <w:p w14:paraId="488C3C1A" w14:textId="0C19AFA5" w:rsidR="00E26C5F" w:rsidRPr="003A6170" w:rsidRDefault="00E26C5F" w:rsidP="0043154C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 xml:space="preserve">Кузнецов Александр Сергеевич </w:t>
            </w:r>
            <w:r w:rsidRPr="003A6170">
              <w:rPr>
                <w:rFonts w:ascii="Arial" w:hAnsi="Arial" w:cs="Arial"/>
                <w:color w:val="141414"/>
              </w:rPr>
              <w:br/>
            </w: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Вотяков Алексей Алексеевич</w:t>
            </w:r>
          </w:p>
        </w:tc>
        <w:tc>
          <w:tcPr>
            <w:tcW w:w="1223" w:type="dxa"/>
            <w:tcBorders>
              <w:right w:val="single" w:sz="4" w:space="0" w:color="000000" w:themeColor="text1"/>
            </w:tcBorders>
            <w:vAlign w:val="center"/>
          </w:tcPr>
          <w:p w14:paraId="46EA9E17" w14:textId="22C1299D" w:rsidR="00E26C5F" w:rsidRPr="003A6170" w:rsidRDefault="00DF5E08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2656</w:t>
            </w:r>
          </w:p>
        </w:tc>
        <w:tc>
          <w:tcPr>
            <w:tcW w:w="1226" w:type="dxa"/>
            <w:vAlign w:val="center"/>
          </w:tcPr>
          <w:p w14:paraId="31BFC0BB" w14:textId="77777777" w:rsidR="00E26C5F" w:rsidRPr="003A6170" w:rsidRDefault="00E26C5F" w:rsidP="0043154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4" w:type="dxa"/>
            <w:tcBorders>
              <w:right w:val="single" w:sz="4" w:space="0" w:color="000000" w:themeColor="text1"/>
            </w:tcBorders>
            <w:vAlign w:val="center"/>
          </w:tcPr>
          <w:p w14:paraId="2451A0C0" w14:textId="67663D08" w:rsidR="00E26C5F" w:rsidRPr="003A6170" w:rsidRDefault="00DF5E08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1212</w:t>
            </w:r>
          </w:p>
        </w:tc>
        <w:tc>
          <w:tcPr>
            <w:tcW w:w="1226" w:type="dxa"/>
            <w:tcBorders>
              <w:left w:val="single" w:sz="4" w:space="0" w:color="000000" w:themeColor="text1"/>
            </w:tcBorders>
            <w:vAlign w:val="center"/>
          </w:tcPr>
          <w:p w14:paraId="6A909EEB" w14:textId="77777777" w:rsidR="00E26C5F" w:rsidRPr="003A6170" w:rsidRDefault="00E26C5F" w:rsidP="0043154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  <w:tcBorders>
              <w:right w:val="single" w:sz="4" w:space="0" w:color="000000" w:themeColor="text1"/>
            </w:tcBorders>
            <w:vAlign w:val="center"/>
          </w:tcPr>
          <w:p w14:paraId="73AA1D1A" w14:textId="5840434E" w:rsidR="00E26C5F" w:rsidRPr="003A6170" w:rsidRDefault="00DF5E08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3868</w:t>
            </w:r>
          </w:p>
        </w:tc>
        <w:tc>
          <w:tcPr>
            <w:tcW w:w="1809" w:type="dxa"/>
            <w:tcBorders>
              <w:left w:val="single" w:sz="4" w:space="0" w:color="000000" w:themeColor="text1"/>
            </w:tcBorders>
            <w:vAlign w:val="center"/>
          </w:tcPr>
          <w:p w14:paraId="602B5924" w14:textId="3462FAA7" w:rsidR="00E26C5F" w:rsidRPr="003A6170" w:rsidRDefault="00DF5E08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4</w:t>
            </w:r>
          </w:p>
        </w:tc>
      </w:tr>
      <w:tr w:rsidR="00E26C5F" w:rsidRPr="003A6170" w14:paraId="05F72558" w14:textId="0F262C91" w:rsidTr="00E26C5F">
        <w:trPr>
          <w:trHeight w:val="616"/>
        </w:trPr>
        <w:tc>
          <w:tcPr>
            <w:tcW w:w="692" w:type="dxa"/>
          </w:tcPr>
          <w:p w14:paraId="7248E00F" w14:textId="721AEDE1" w:rsidR="00E26C5F" w:rsidRPr="003A6170" w:rsidRDefault="00E26C5F" w:rsidP="0043154C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17</w:t>
            </w:r>
          </w:p>
        </w:tc>
        <w:tc>
          <w:tcPr>
            <w:tcW w:w="1631" w:type="dxa"/>
          </w:tcPr>
          <w:p w14:paraId="13884498" w14:textId="5073F853" w:rsidR="00E26C5F" w:rsidRPr="003A6170" w:rsidRDefault="00E26C5F" w:rsidP="0043154C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«Судачок"</w:t>
            </w:r>
          </w:p>
        </w:tc>
        <w:tc>
          <w:tcPr>
            <w:tcW w:w="3948" w:type="dxa"/>
          </w:tcPr>
          <w:p w14:paraId="6DBC2ACC" w14:textId="0C0A6883" w:rsidR="00E26C5F" w:rsidRPr="003A6170" w:rsidRDefault="00E26C5F" w:rsidP="0043154C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 xml:space="preserve">Хмелев Евгений Павлович </w:t>
            </w:r>
            <w:r w:rsidRPr="003A6170">
              <w:rPr>
                <w:rFonts w:ascii="Arial" w:hAnsi="Arial" w:cs="Arial"/>
                <w:color w:val="141414"/>
              </w:rPr>
              <w:br/>
            </w:r>
            <w:proofErr w:type="spellStart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Чусов</w:t>
            </w:r>
            <w:proofErr w:type="spellEnd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 xml:space="preserve"> Сергей Владимирович </w:t>
            </w:r>
          </w:p>
        </w:tc>
        <w:tc>
          <w:tcPr>
            <w:tcW w:w="1223" w:type="dxa"/>
            <w:tcBorders>
              <w:right w:val="single" w:sz="4" w:space="0" w:color="000000" w:themeColor="text1"/>
            </w:tcBorders>
            <w:vAlign w:val="center"/>
          </w:tcPr>
          <w:p w14:paraId="66C2BB0F" w14:textId="5436A10C" w:rsidR="00E26C5F" w:rsidRPr="003A6170" w:rsidRDefault="00DF5E08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0</w:t>
            </w:r>
          </w:p>
        </w:tc>
        <w:tc>
          <w:tcPr>
            <w:tcW w:w="1226" w:type="dxa"/>
            <w:vAlign w:val="center"/>
          </w:tcPr>
          <w:p w14:paraId="578F1E77" w14:textId="77777777" w:rsidR="00E26C5F" w:rsidRPr="003A6170" w:rsidRDefault="00E26C5F" w:rsidP="0043154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4" w:type="dxa"/>
            <w:tcBorders>
              <w:right w:val="single" w:sz="4" w:space="0" w:color="000000" w:themeColor="text1"/>
            </w:tcBorders>
            <w:vAlign w:val="center"/>
          </w:tcPr>
          <w:p w14:paraId="2890AA47" w14:textId="4ECD3508" w:rsidR="00E26C5F" w:rsidRPr="003A6170" w:rsidRDefault="00DF5E08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0</w:t>
            </w:r>
          </w:p>
        </w:tc>
        <w:tc>
          <w:tcPr>
            <w:tcW w:w="1226" w:type="dxa"/>
            <w:tcBorders>
              <w:left w:val="single" w:sz="4" w:space="0" w:color="000000" w:themeColor="text1"/>
            </w:tcBorders>
            <w:vAlign w:val="center"/>
          </w:tcPr>
          <w:p w14:paraId="50E1209C" w14:textId="77777777" w:rsidR="00E26C5F" w:rsidRPr="003A6170" w:rsidRDefault="00E26C5F" w:rsidP="0043154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  <w:tcBorders>
              <w:right w:val="single" w:sz="4" w:space="0" w:color="000000" w:themeColor="text1"/>
            </w:tcBorders>
            <w:vAlign w:val="center"/>
          </w:tcPr>
          <w:p w14:paraId="70A8DE55" w14:textId="31784E6C" w:rsidR="00E26C5F" w:rsidRPr="003A6170" w:rsidRDefault="00DF5E08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0</w:t>
            </w:r>
          </w:p>
        </w:tc>
        <w:tc>
          <w:tcPr>
            <w:tcW w:w="1809" w:type="dxa"/>
            <w:tcBorders>
              <w:left w:val="single" w:sz="4" w:space="0" w:color="000000" w:themeColor="text1"/>
            </w:tcBorders>
            <w:vAlign w:val="center"/>
          </w:tcPr>
          <w:p w14:paraId="196655D2" w14:textId="6F6548E4" w:rsidR="00E26C5F" w:rsidRPr="003A6170" w:rsidRDefault="00DF5E08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22</w:t>
            </w:r>
          </w:p>
        </w:tc>
      </w:tr>
      <w:tr w:rsidR="00E26C5F" w:rsidRPr="003A6170" w14:paraId="0F5A06DC" w14:textId="7AADA837" w:rsidTr="00E26C5F">
        <w:trPr>
          <w:trHeight w:val="616"/>
        </w:trPr>
        <w:tc>
          <w:tcPr>
            <w:tcW w:w="692" w:type="dxa"/>
          </w:tcPr>
          <w:p w14:paraId="5862E0DD" w14:textId="0E24BB71" w:rsidR="00E26C5F" w:rsidRPr="003A6170" w:rsidRDefault="00E26C5F" w:rsidP="0043154C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18</w:t>
            </w:r>
          </w:p>
        </w:tc>
        <w:tc>
          <w:tcPr>
            <w:tcW w:w="1631" w:type="dxa"/>
          </w:tcPr>
          <w:p w14:paraId="75606274" w14:textId="065833B3" w:rsidR="00E26C5F" w:rsidRPr="003A6170" w:rsidRDefault="00E26C5F" w:rsidP="0043154C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"Гарпун"</w:t>
            </w:r>
          </w:p>
        </w:tc>
        <w:tc>
          <w:tcPr>
            <w:tcW w:w="3948" w:type="dxa"/>
          </w:tcPr>
          <w:p w14:paraId="0DADF2E8" w14:textId="00C3FFCC" w:rsidR="00E26C5F" w:rsidRPr="003A6170" w:rsidRDefault="00E26C5F" w:rsidP="0043154C">
            <w:pPr>
              <w:rPr>
                <w:rFonts w:ascii="Arial" w:hAnsi="Arial" w:cs="Arial"/>
                <w:color w:val="141414"/>
                <w:shd w:val="clear" w:color="auto" w:fill="FEFEFE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 xml:space="preserve">Худоложкин Александр Юрьевич </w:t>
            </w:r>
            <w:r w:rsidRPr="003A6170">
              <w:rPr>
                <w:rFonts w:ascii="Arial" w:hAnsi="Arial" w:cs="Arial"/>
                <w:color w:val="141414"/>
              </w:rPr>
              <w:br/>
            </w: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Большаков Виталий Васильевич</w:t>
            </w:r>
          </w:p>
        </w:tc>
        <w:tc>
          <w:tcPr>
            <w:tcW w:w="1223" w:type="dxa"/>
            <w:tcBorders>
              <w:right w:val="single" w:sz="4" w:space="0" w:color="000000" w:themeColor="text1"/>
            </w:tcBorders>
            <w:vAlign w:val="center"/>
          </w:tcPr>
          <w:p w14:paraId="654C5E02" w14:textId="1BAA53DB" w:rsidR="00E26C5F" w:rsidRPr="003A6170" w:rsidRDefault="00DF5E08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0</w:t>
            </w:r>
          </w:p>
        </w:tc>
        <w:tc>
          <w:tcPr>
            <w:tcW w:w="1226" w:type="dxa"/>
            <w:vAlign w:val="center"/>
          </w:tcPr>
          <w:p w14:paraId="3DBF679D" w14:textId="77777777" w:rsidR="00E26C5F" w:rsidRPr="003A6170" w:rsidRDefault="00E26C5F" w:rsidP="0043154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4" w:type="dxa"/>
            <w:tcBorders>
              <w:right w:val="single" w:sz="4" w:space="0" w:color="000000" w:themeColor="text1"/>
            </w:tcBorders>
            <w:vAlign w:val="center"/>
          </w:tcPr>
          <w:p w14:paraId="72F6D9A8" w14:textId="705FCA4E" w:rsidR="00E26C5F" w:rsidRPr="003A6170" w:rsidRDefault="00DF5E08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0</w:t>
            </w:r>
          </w:p>
        </w:tc>
        <w:tc>
          <w:tcPr>
            <w:tcW w:w="1226" w:type="dxa"/>
            <w:tcBorders>
              <w:left w:val="single" w:sz="4" w:space="0" w:color="000000" w:themeColor="text1"/>
            </w:tcBorders>
            <w:vAlign w:val="center"/>
          </w:tcPr>
          <w:p w14:paraId="03090A41" w14:textId="77777777" w:rsidR="00E26C5F" w:rsidRPr="003A6170" w:rsidRDefault="00E26C5F" w:rsidP="0043154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  <w:tcBorders>
              <w:right w:val="single" w:sz="4" w:space="0" w:color="000000" w:themeColor="text1"/>
            </w:tcBorders>
            <w:vAlign w:val="center"/>
          </w:tcPr>
          <w:p w14:paraId="4CC59C07" w14:textId="25E0F2B2" w:rsidR="00E26C5F" w:rsidRPr="003A6170" w:rsidRDefault="00DF5E08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0</w:t>
            </w:r>
          </w:p>
        </w:tc>
        <w:tc>
          <w:tcPr>
            <w:tcW w:w="1809" w:type="dxa"/>
            <w:tcBorders>
              <w:left w:val="single" w:sz="4" w:space="0" w:color="000000" w:themeColor="text1"/>
            </w:tcBorders>
            <w:vAlign w:val="center"/>
          </w:tcPr>
          <w:p w14:paraId="53FF973E" w14:textId="37A01244" w:rsidR="00E26C5F" w:rsidRPr="003A6170" w:rsidRDefault="00DF5E08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22</w:t>
            </w:r>
          </w:p>
        </w:tc>
      </w:tr>
      <w:tr w:rsidR="00E26C5F" w:rsidRPr="003A6170" w14:paraId="00391399" w14:textId="78438C1C" w:rsidTr="00E26C5F">
        <w:trPr>
          <w:trHeight w:val="616"/>
        </w:trPr>
        <w:tc>
          <w:tcPr>
            <w:tcW w:w="692" w:type="dxa"/>
          </w:tcPr>
          <w:p w14:paraId="54E0FAEA" w14:textId="32378457" w:rsidR="00E26C5F" w:rsidRPr="003A6170" w:rsidRDefault="00E26C5F" w:rsidP="0043154C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19</w:t>
            </w:r>
          </w:p>
        </w:tc>
        <w:tc>
          <w:tcPr>
            <w:tcW w:w="1631" w:type="dxa"/>
          </w:tcPr>
          <w:p w14:paraId="0BC5D787" w14:textId="7A38D733" w:rsidR="00E26C5F" w:rsidRPr="003A6170" w:rsidRDefault="00E26C5F" w:rsidP="0043154C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"VZ"</w:t>
            </w:r>
          </w:p>
        </w:tc>
        <w:tc>
          <w:tcPr>
            <w:tcW w:w="3948" w:type="dxa"/>
          </w:tcPr>
          <w:p w14:paraId="71A4B22B" w14:textId="77777777" w:rsidR="00E26C5F" w:rsidRPr="003A6170" w:rsidRDefault="00E26C5F" w:rsidP="0043154C">
            <w:pPr>
              <w:rPr>
                <w:rFonts w:ascii="Arial" w:hAnsi="Arial" w:cs="Arial"/>
                <w:color w:val="141414"/>
                <w:shd w:val="clear" w:color="auto" w:fill="FEFEFE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Симпсон Егор Александрович</w:t>
            </w:r>
          </w:p>
          <w:p w14:paraId="3FEA12F6" w14:textId="5653FD8D" w:rsidR="00E26C5F" w:rsidRPr="003A6170" w:rsidRDefault="00E26C5F" w:rsidP="0043154C">
            <w:pPr>
              <w:rPr>
                <w:rFonts w:ascii="Arial" w:hAnsi="Arial" w:cs="Arial"/>
                <w:color w:val="141414"/>
                <w:shd w:val="clear" w:color="auto" w:fill="FEFEFE"/>
              </w:rPr>
            </w:pPr>
            <w:proofErr w:type="spellStart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Болотский</w:t>
            </w:r>
            <w:proofErr w:type="spellEnd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 xml:space="preserve"> Денис Николаевич</w:t>
            </w:r>
          </w:p>
        </w:tc>
        <w:tc>
          <w:tcPr>
            <w:tcW w:w="1223" w:type="dxa"/>
            <w:tcBorders>
              <w:right w:val="single" w:sz="4" w:space="0" w:color="000000" w:themeColor="text1"/>
            </w:tcBorders>
            <w:vAlign w:val="center"/>
          </w:tcPr>
          <w:p w14:paraId="11E634B2" w14:textId="41CB60EB" w:rsidR="00E26C5F" w:rsidRPr="003A6170" w:rsidRDefault="00DF5E08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0</w:t>
            </w:r>
          </w:p>
        </w:tc>
        <w:tc>
          <w:tcPr>
            <w:tcW w:w="1226" w:type="dxa"/>
            <w:vAlign w:val="center"/>
          </w:tcPr>
          <w:p w14:paraId="47805586" w14:textId="77777777" w:rsidR="00E26C5F" w:rsidRPr="003A6170" w:rsidRDefault="00E26C5F" w:rsidP="0043154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4" w:type="dxa"/>
            <w:tcBorders>
              <w:right w:val="single" w:sz="4" w:space="0" w:color="000000" w:themeColor="text1"/>
            </w:tcBorders>
            <w:vAlign w:val="center"/>
          </w:tcPr>
          <w:p w14:paraId="215DCCC0" w14:textId="3251F170" w:rsidR="00E26C5F" w:rsidRPr="003A6170" w:rsidRDefault="00DF5E08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0</w:t>
            </w:r>
          </w:p>
        </w:tc>
        <w:tc>
          <w:tcPr>
            <w:tcW w:w="1226" w:type="dxa"/>
            <w:tcBorders>
              <w:left w:val="single" w:sz="4" w:space="0" w:color="000000" w:themeColor="text1"/>
            </w:tcBorders>
            <w:vAlign w:val="center"/>
          </w:tcPr>
          <w:p w14:paraId="268497C6" w14:textId="77777777" w:rsidR="00E26C5F" w:rsidRPr="003A6170" w:rsidRDefault="00E26C5F" w:rsidP="0043154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  <w:tcBorders>
              <w:right w:val="single" w:sz="4" w:space="0" w:color="000000" w:themeColor="text1"/>
            </w:tcBorders>
            <w:vAlign w:val="center"/>
          </w:tcPr>
          <w:p w14:paraId="13B999B3" w14:textId="0CA815E8" w:rsidR="00E26C5F" w:rsidRPr="003A6170" w:rsidRDefault="00DF5E08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0</w:t>
            </w:r>
          </w:p>
        </w:tc>
        <w:tc>
          <w:tcPr>
            <w:tcW w:w="1809" w:type="dxa"/>
            <w:tcBorders>
              <w:left w:val="single" w:sz="4" w:space="0" w:color="000000" w:themeColor="text1"/>
            </w:tcBorders>
            <w:vAlign w:val="center"/>
          </w:tcPr>
          <w:p w14:paraId="524A1CA0" w14:textId="275D0BF2" w:rsidR="00E26C5F" w:rsidRPr="003A6170" w:rsidRDefault="00DF5E08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22</w:t>
            </w:r>
          </w:p>
        </w:tc>
      </w:tr>
      <w:tr w:rsidR="00E26C5F" w:rsidRPr="003A6170" w14:paraId="083ED532" w14:textId="3E957A54" w:rsidTr="00E26C5F">
        <w:trPr>
          <w:trHeight w:val="616"/>
        </w:trPr>
        <w:tc>
          <w:tcPr>
            <w:tcW w:w="692" w:type="dxa"/>
          </w:tcPr>
          <w:p w14:paraId="5BF4DD97" w14:textId="16DCD07B" w:rsidR="00E26C5F" w:rsidRPr="003A6170" w:rsidRDefault="00E26C5F" w:rsidP="0043154C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20</w:t>
            </w:r>
          </w:p>
        </w:tc>
        <w:tc>
          <w:tcPr>
            <w:tcW w:w="1631" w:type="dxa"/>
          </w:tcPr>
          <w:p w14:paraId="28B19685" w14:textId="6F32F3A5" w:rsidR="00E26C5F" w:rsidRPr="003A6170" w:rsidRDefault="00E26C5F" w:rsidP="0043154C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"</w:t>
            </w:r>
            <w:proofErr w:type="spellStart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ПлюсПлюс</w:t>
            </w:r>
            <w:proofErr w:type="spellEnd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"</w:t>
            </w:r>
          </w:p>
        </w:tc>
        <w:tc>
          <w:tcPr>
            <w:tcW w:w="3948" w:type="dxa"/>
          </w:tcPr>
          <w:p w14:paraId="3FE8402A" w14:textId="10B9F096" w:rsidR="00E26C5F" w:rsidRPr="003A6170" w:rsidRDefault="00E26C5F" w:rsidP="0043154C">
            <w:pPr>
              <w:rPr>
                <w:rFonts w:ascii="Arial" w:hAnsi="Arial" w:cs="Arial"/>
                <w:color w:val="141414"/>
                <w:shd w:val="clear" w:color="auto" w:fill="FEFEFE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 xml:space="preserve">Коробов Алексей Сергеевич </w:t>
            </w:r>
            <w:r w:rsidRPr="003A6170">
              <w:rPr>
                <w:rFonts w:ascii="Arial" w:hAnsi="Arial" w:cs="Arial"/>
                <w:color w:val="141414"/>
              </w:rPr>
              <w:br/>
            </w:r>
            <w:proofErr w:type="spellStart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Бекчанов</w:t>
            </w:r>
            <w:proofErr w:type="spellEnd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 xml:space="preserve"> Максим Алексеевич</w:t>
            </w:r>
          </w:p>
        </w:tc>
        <w:tc>
          <w:tcPr>
            <w:tcW w:w="1223" w:type="dxa"/>
            <w:tcBorders>
              <w:right w:val="single" w:sz="4" w:space="0" w:color="000000" w:themeColor="text1"/>
            </w:tcBorders>
            <w:vAlign w:val="center"/>
          </w:tcPr>
          <w:p w14:paraId="4BF256EF" w14:textId="12E97BE5" w:rsidR="00E26C5F" w:rsidRPr="003A6170" w:rsidRDefault="00DF5E08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806</w:t>
            </w:r>
          </w:p>
        </w:tc>
        <w:tc>
          <w:tcPr>
            <w:tcW w:w="1226" w:type="dxa"/>
            <w:vAlign w:val="center"/>
          </w:tcPr>
          <w:p w14:paraId="2AFDFA33" w14:textId="77777777" w:rsidR="00E26C5F" w:rsidRPr="003A6170" w:rsidRDefault="00E26C5F" w:rsidP="0043154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4" w:type="dxa"/>
            <w:tcBorders>
              <w:right w:val="single" w:sz="4" w:space="0" w:color="000000" w:themeColor="text1"/>
            </w:tcBorders>
            <w:vAlign w:val="center"/>
          </w:tcPr>
          <w:p w14:paraId="6C74352A" w14:textId="2242B4B8" w:rsidR="00E26C5F" w:rsidRPr="003A6170" w:rsidRDefault="00DF5E08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224</w:t>
            </w:r>
          </w:p>
        </w:tc>
        <w:tc>
          <w:tcPr>
            <w:tcW w:w="1226" w:type="dxa"/>
            <w:tcBorders>
              <w:left w:val="single" w:sz="4" w:space="0" w:color="000000" w:themeColor="text1"/>
            </w:tcBorders>
            <w:vAlign w:val="center"/>
          </w:tcPr>
          <w:p w14:paraId="412886C4" w14:textId="77777777" w:rsidR="00E26C5F" w:rsidRPr="003A6170" w:rsidRDefault="00E26C5F" w:rsidP="0043154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  <w:tcBorders>
              <w:right w:val="single" w:sz="4" w:space="0" w:color="000000" w:themeColor="text1"/>
            </w:tcBorders>
            <w:vAlign w:val="center"/>
          </w:tcPr>
          <w:p w14:paraId="4B8363B4" w14:textId="741BB6FB" w:rsidR="00E26C5F" w:rsidRPr="003A6170" w:rsidRDefault="00DF5E08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1030</w:t>
            </w:r>
          </w:p>
        </w:tc>
        <w:tc>
          <w:tcPr>
            <w:tcW w:w="1809" w:type="dxa"/>
            <w:tcBorders>
              <w:left w:val="single" w:sz="4" w:space="0" w:color="000000" w:themeColor="text1"/>
            </w:tcBorders>
            <w:vAlign w:val="center"/>
          </w:tcPr>
          <w:p w14:paraId="0A94C464" w14:textId="6647A79A" w:rsidR="00E26C5F" w:rsidRPr="003A6170" w:rsidRDefault="00DF5E08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14</w:t>
            </w:r>
          </w:p>
        </w:tc>
      </w:tr>
      <w:tr w:rsidR="00E26C5F" w:rsidRPr="003A6170" w14:paraId="2EFDD1FB" w14:textId="3C4D66EA" w:rsidTr="00E26C5F">
        <w:trPr>
          <w:trHeight w:val="616"/>
        </w:trPr>
        <w:tc>
          <w:tcPr>
            <w:tcW w:w="692" w:type="dxa"/>
          </w:tcPr>
          <w:p w14:paraId="18075B8C" w14:textId="3036AE1D" w:rsidR="00E26C5F" w:rsidRPr="003A6170" w:rsidRDefault="00E26C5F" w:rsidP="0043154C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21</w:t>
            </w:r>
          </w:p>
        </w:tc>
        <w:tc>
          <w:tcPr>
            <w:tcW w:w="1631" w:type="dxa"/>
          </w:tcPr>
          <w:p w14:paraId="6D85A0B9" w14:textId="484F76D8" w:rsidR="00E26C5F" w:rsidRPr="003A6170" w:rsidRDefault="00E26C5F" w:rsidP="0043154C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"НСО-1"</w:t>
            </w:r>
          </w:p>
        </w:tc>
        <w:tc>
          <w:tcPr>
            <w:tcW w:w="3948" w:type="dxa"/>
          </w:tcPr>
          <w:p w14:paraId="2B8F19D5" w14:textId="77777777" w:rsidR="00E26C5F" w:rsidRPr="003A6170" w:rsidRDefault="00E26C5F" w:rsidP="0043154C">
            <w:pPr>
              <w:rPr>
                <w:rFonts w:ascii="Arial" w:hAnsi="Arial" w:cs="Arial"/>
                <w:color w:val="141414"/>
                <w:shd w:val="clear" w:color="auto" w:fill="FEFEFE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 xml:space="preserve">Мальцев Андрей Сергеевич </w:t>
            </w:r>
          </w:p>
          <w:p w14:paraId="3A73D6F0" w14:textId="2BDEC04B" w:rsidR="00E26C5F" w:rsidRPr="003A6170" w:rsidRDefault="00E26C5F" w:rsidP="0043154C">
            <w:pPr>
              <w:rPr>
                <w:rFonts w:ascii="Arial" w:hAnsi="Arial" w:cs="Arial"/>
                <w:color w:val="141414"/>
                <w:shd w:val="clear" w:color="auto" w:fill="FEFEFE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Серых Александр Юрьевич</w:t>
            </w:r>
          </w:p>
        </w:tc>
        <w:tc>
          <w:tcPr>
            <w:tcW w:w="1223" w:type="dxa"/>
            <w:tcBorders>
              <w:right w:val="single" w:sz="4" w:space="0" w:color="000000" w:themeColor="text1"/>
            </w:tcBorders>
            <w:vAlign w:val="center"/>
          </w:tcPr>
          <w:p w14:paraId="0909873D" w14:textId="65F5B8DA" w:rsidR="00E26C5F" w:rsidRPr="003A6170" w:rsidRDefault="00DF5E08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2572</w:t>
            </w:r>
          </w:p>
        </w:tc>
        <w:tc>
          <w:tcPr>
            <w:tcW w:w="1226" w:type="dxa"/>
            <w:vAlign w:val="center"/>
          </w:tcPr>
          <w:p w14:paraId="4D95DEAA" w14:textId="77777777" w:rsidR="00E26C5F" w:rsidRPr="003A6170" w:rsidRDefault="00E26C5F" w:rsidP="0043154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4" w:type="dxa"/>
            <w:tcBorders>
              <w:right w:val="single" w:sz="4" w:space="0" w:color="000000" w:themeColor="text1"/>
            </w:tcBorders>
            <w:vAlign w:val="center"/>
          </w:tcPr>
          <w:p w14:paraId="098BFFBF" w14:textId="1EC17158" w:rsidR="00E26C5F" w:rsidRPr="003A6170" w:rsidRDefault="00DF5E08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2140</w:t>
            </w:r>
          </w:p>
        </w:tc>
        <w:tc>
          <w:tcPr>
            <w:tcW w:w="1226" w:type="dxa"/>
            <w:tcBorders>
              <w:left w:val="single" w:sz="4" w:space="0" w:color="000000" w:themeColor="text1"/>
            </w:tcBorders>
            <w:vAlign w:val="center"/>
          </w:tcPr>
          <w:p w14:paraId="5ADEE9A6" w14:textId="77777777" w:rsidR="00E26C5F" w:rsidRPr="003A6170" w:rsidRDefault="00E26C5F" w:rsidP="0043154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  <w:tcBorders>
              <w:right w:val="single" w:sz="4" w:space="0" w:color="000000" w:themeColor="text1"/>
            </w:tcBorders>
            <w:vAlign w:val="center"/>
          </w:tcPr>
          <w:p w14:paraId="54755437" w14:textId="7E25F0E4" w:rsidR="00E26C5F" w:rsidRPr="003A6170" w:rsidRDefault="00DF5E08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4712</w:t>
            </w:r>
          </w:p>
        </w:tc>
        <w:tc>
          <w:tcPr>
            <w:tcW w:w="1809" w:type="dxa"/>
            <w:tcBorders>
              <w:left w:val="single" w:sz="4" w:space="0" w:color="000000" w:themeColor="text1"/>
            </w:tcBorders>
            <w:vAlign w:val="center"/>
          </w:tcPr>
          <w:p w14:paraId="342C9FDE" w14:textId="10975650" w:rsidR="00E26C5F" w:rsidRPr="003A6170" w:rsidRDefault="00DF5E08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2</w:t>
            </w:r>
          </w:p>
        </w:tc>
      </w:tr>
      <w:tr w:rsidR="00E26C5F" w:rsidRPr="003A6170" w14:paraId="31224D34" w14:textId="2FD48976" w:rsidTr="00E26C5F">
        <w:trPr>
          <w:trHeight w:val="616"/>
        </w:trPr>
        <w:tc>
          <w:tcPr>
            <w:tcW w:w="692" w:type="dxa"/>
          </w:tcPr>
          <w:p w14:paraId="27F41459" w14:textId="3CC2678D" w:rsidR="00E26C5F" w:rsidRPr="003A6170" w:rsidRDefault="00E26C5F" w:rsidP="0043154C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22</w:t>
            </w:r>
          </w:p>
        </w:tc>
        <w:tc>
          <w:tcPr>
            <w:tcW w:w="1631" w:type="dxa"/>
          </w:tcPr>
          <w:p w14:paraId="5A6D44DA" w14:textId="0207A7AF" w:rsidR="00E26C5F" w:rsidRPr="003A6170" w:rsidRDefault="00E26C5F" w:rsidP="0043154C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"Мятный Судак"</w:t>
            </w:r>
          </w:p>
        </w:tc>
        <w:tc>
          <w:tcPr>
            <w:tcW w:w="3948" w:type="dxa"/>
          </w:tcPr>
          <w:p w14:paraId="2CF741A7" w14:textId="60C19F3A" w:rsidR="00E26C5F" w:rsidRPr="003A6170" w:rsidRDefault="00E26C5F" w:rsidP="0043154C">
            <w:pPr>
              <w:rPr>
                <w:rFonts w:ascii="Arial" w:hAnsi="Arial" w:cs="Arial"/>
                <w:color w:val="141414"/>
                <w:shd w:val="clear" w:color="auto" w:fill="FEFEFE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 xml:space="preserve">Исаев Максим Игоревич </w:t>
            </w:r>
            <w:r w:rsidRPr="003A6170">
              <w:rPr>
                <w:rFonts w:ascii="Arial" w:hAnsi="Arial" w:cs="Arial"/>
                <w:color w:val="141414"/>
              </w:rPr>
              <w:br/>
            </w:r>
            <w:proofErr w:type="spellStart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Опёнышев</w:t>
            </w:r>
            <w:proofErr w:type="spellEnd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 xml:space="preserve"> Иван Николаевич</w:t>
            </w:r>
          </w:p>
        </w:tc>
        <w:tc>
          <w:tcPr>
            <w:tcW w:w="1223" w:type="dxa"/>
            <w:tcBorders>
              <w:right w:val="single" w:sz="4" w:space="0" w:color="000000" w:themeColor="text1"/>
            </w:tcBorders>
            <w:vAlign w:val="center"/>
          </w:tcPr>
          <w:p w14:paraId="249E7112" w14:textId="18D6FBBA" w:rsidR="00E26C5F" w:rsidRPr="003A6170" w:rsidRDefault="00DF5E08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0</w:t>
            </w:r>
          </w:p>
        </w:tc>
        <w:tc>
          <w:tcPr>
            <w:tcW w:w="1226" w:type="dxa"/>
            <w:vAlign w:val="center"/>
          </w:tcPr>
          <w:p w14:paraId="6D648B5D" w14:textId="77777777" w:rsidR="00E26C5F" w:rsidRPr="003A6170" w:rsidRDefault="00E26C5F" w:rsidP="0043154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4" w:type="dxa"/>
            <w:tcBorders>
              <w:right w:val="single" w:sz="4" w:space="0" w:color="000000" w:themeColor="text1"/>
            </w:tcBorders>
            <w:vAlign w:val="center"/>
          </w:tcPr>
          <w:p w14:paraId="45436818" w14:textId="0A83DF0C" w:rsidR="00E26C5F" w:rsidRPr="003A6170" w:rsidRDefault="00DF5E08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0</w:t>
            </w:r>
          </w:p>
        </w:tc>
        <w:tc>
          <w:tcPr>
            <w:tcW w:w="1226" w:type="dxa"/>
            <w:tcBorders>
              <w:left w:val="single" w:sz="4" w:space="0" w:color="000000" w:themeColor="text1"/>
            </w:tcBorders>
            <w:vAlign w:val="center"/>
          </w:tcPr>
          <w:p w14:paraId="45FD3D8E" w14:textId="77777777" w:rsidR="00E26C5F" w:rsidRPr="003A6170" w:rsidRDefault="00E26C5F" w:rsidP="0043154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  <w:tcBorders>
              <w:right w:val="single" w:sz="4" w:space="0" w:color="000000" w:themeColor="text1"/>
            </w:tcBorders>
            <w:vAlign w:val="center"/>
          </w:tcPr>
          <w:p w14:paraId="7494A5C6" w14:textId="001085FD" w:rsidR="00E26C5F" w:rsidRPr="003A6170" w:rsidRDefault="00DF5E08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0</w:t>
            </w:r>
          </w:p>
        </w:tc>
        <w:tc>
          <w:tcPr>
            <w:tcW w:w="1809" w:type="dxa"/>
            <w:tcBorders>
              <w:left w:val="single" w:sz="4" w:space="0" w:color="000000" w:themeColor="text1"/>
            </w:tcBorders>
            <w:vAlign w:val="center"/>
          </w:tcPr>
          <w:p w14:paraId="05A8A082" w14:textId="14F0D7FC" w:rsidR="00E26C5F" w:rsidRPr="003A6170" w:rsidRDefault="00DF5E08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22</w:t>
            </w:r>
          </w:p>
        </w:tc>
      </w:tr>
      <w:tr w:rsidR="00E26C5F" w:rsidRPr="003A6170" w14:paraId="6B477A8A" w14:textId="2A4BE340" w:rsidTr="00E26C5F">
        <w:trPr>
          <w:trHeight w:val="616"/>
        </w:trPr>
        <w:tc>
          <w:tcPr>
            <w:tcW w:w="692" w:type="dxa"/>
          </w:tcPr>
          <w:p w14:paraId="4E984D49" w14:textId="090B5DF9" w:rsidR="00E26C5F" w:rsidRPr="003A6170" w:rsidRDefault="00E26C5F" w:rsidP="0043154C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23</w:t>
            </w:r>
          </w:p>
        </w:tc>
        <w:tc>
          <w:tcPr>
            <w:tcW w:w="1631" w:type="dxa"/>
          </w:tcPr>
          <w:p w14:paraId="0BF8A3A7" w14:textId="1AB9A5D8" w:rsidR="00E26C5F" w:rsidRPr="003A6170" w:rsidRDefault="00E26C5F" w:rsidP="004C67C4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«</w:t>
            </w:r>
            <w:r w:rsidRPr="003A6170">
              <w:rPr>
                <w:rFonts w:ascii="Arial" w:hAnsi="Arial" w:cs="Arial"/>
                <w:lang w:val="en-US"/>
              </w:rPr>
              <w:t>VIP</w:t>
            </w:r>
            <w:r w:rsidRPr="003A6170">
              <w:rPr>
                <w:rFonts w:ascii="Arial" w:hAnsi="Arial" w:cs="Arial"/>
              </w:rPr>
              <w:t>»</w:t>
            </w:r>
          </w:p>
        </w:tc>
        <w:tc>
          <w:tcPr>
            <w:tcW w:w="3948" w:type="dxa"/>
          </w:tcPr>
          <w:p w14:paraId="5CAAF663" w14:textId="2FBB0D9C" w:rsidR="00E26C5F" w:rsidRPr="003A6170" w:rsidRDefault="00E26C5F" w:rsidP="005E0D34">
            <w:pPr>
              <w:rPr>
                <w:rFonts w:ascii="Arial" w:hAnsi="Arial" w:cs="Arial"/>
                <w:color w:val="141414"/>
                <w:shd w:val="clear" w:color="auto" w:fill="FEFEFE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 xml:space="preserve">Рябов И.В </w:t>
            </w:r>
            <w:r w:rsidRPr="003A6170">
              <w:rPr>
                <w:rFonts w:ascii="Arial" w:hAnsi="Arial" w:cs="Arial"/>
                <w:color w:val="141414"/>
              </w:rPr>
              <w:br/>
            </w: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 xml:space="preserve">Барановский П. Д. </w:t>
            </w:r>
          </w:p>
        </w:tc>
        <w:tc>
          <w:tcPr>
            <w:tcW w:w="1223" w:type="dxa"/>
            <w:tcBorders>
              <w:right w:val="single" w:sz="4" w:space="0" w:color="000000" w:themeColor="text1"/>
            </w:tcBorders>
            <w:vAlign w:val="center"/>
          </w:tcPr>
          <w:p w14:paraId="25BB2110" w14:textId="769AA44E" w:rsidR="00E26C5F" w:rsidRPr="003A6170" w:rsidRDefault="00DF5E08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0</w:t>
            </w:r>
          </w:p>
        </w:tc>
        <w:tc>
          <w:tcPr>
            <w:tcW w:w="1226" w:type="dxa"/>
            <w:vAlign w:val="center"/>
          </w:tcPr>
          <w:p w14:paraId="16F02846" w14:textId="77777777" w:rsidR="00E26C5F" w:rsidRPr="003A6170" w:rsidRDefault="00E26C5F" w:rsidP="0043154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4" w:type="dxa"/>
            <w:tcBorders>
              <w:right w:val="single" w:sz="4" w:space="0" w:color="000000" w:themeColor="text1"/>
            </w:tcBorders>
            <w:vAlign w:val="center"/>
          </w:tcPr>
          <w:p w14:paraId="1645C785" w14:textId="259E2FF4" w:rsidR="00E26C5F" w:rsidRPr="003A6170" w:rsidRDefault="00DF5E08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0</w:t>
            </w:r>
          </w:p>
        </w:tc>
        <w:tc>
          <w:tcPr>
            <w:tcW w:w="1226" w:type="dxa"/>
            <w:tcBorders>
              <w:left w:val="single" w:sz="4" w:space="0" w:color="000000" w:themeColor="text1"/>
            </w:tcBorders>
            <w:vAlign w:val="center"/>
          </w:tcPr>
          <w:p w14:paraId="0E03F4BD" w14:textId="77777777" w:rsidR="00E26C5F" w:rsidRPr="003A6170" w:rsidRDefault="00E26C5F" w:rsidP="0043154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  <w:tcBorders>
              <w:right w:val="single" w:sz="4" w:space="0" w:color="000000" w:themeColor="text1"/>
            </w:tcBorders>
            <w:vAlign w:val="center"/>
          </w:tcPr>
          <w:p w14:paraId="08582FAD" w14:textId="40A26F65" w:rsidR="00E26C5F" w:rsidRPr="003A6170" w:rsidRDefault="00DF5E08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0</w:t>
            </w:r>
          </w:p>
        </w:tc>
        <w:tc>
          <w:tcPr>
            <w:tcW w:w="1809" w:type="dxa"/>
            <w:tcBorders>
              <w:left w:val="single" w:sz="4" w:space="0" w:color="000000" w:themeColor="text1"/>
            </w:tcBorders>
            <w:vAlign w:val="center"/>
          </w:tcPr>
          <w:p w14:paraId="3A29A90F" w14:textId="329841AB" w:rsidR="00E26C5F" w:rsidRPr="003A6170" w:rsidRDefault="00DF5E08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22</w:t>
            </w:r>
          </w:p>
        </w:tc>
      </w:tr>
      <w:tr w:rsidR="00E26C5F" w:rsidRPr="003A6170" w14:paraId="69E87330" w14:textId="5CE96177" w:rsidTr="00E26C5F">
        <w:trPr>
          <w:trHeight w:val="616"/>
        </w:trPr>
        <w:tc>
          <w:tcPr>
            <w:tcW w:w="692" w:type="dxa"/>
          </w:tcPr>
          <w:p w14:paraId="133CBCB4" w14:textId="1420D374" w:rsidR="00E26C5F" w:rsidRPr="003A6170" w:rsidRDefault="00E26C5F" w:rsidP="0043154C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24</w:t>
            </w:r>
          </w:p>
        </w:tc>
        <w:tc>
          <w:tcPr>
            <w:tcW w:w="1631" w:type="dxa"/>
          </w:tcPr>
          <w:p w14:paraId="3034F506" w14:textId="44743539" w:rsidR="00E26C5F" w:rsidRPr="003A6170" w:rsidRDefault="00E26C5F" w:rsidP="0043154C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«АЛМАК"</w:t>
            </w:r>
          </w:p>
        </w:tc>
        <w:tc>
          <w:tcPr>
            <w:tcW w:w="3948" w:type="dxa"/>
          </w:tcPr>
          <w:p w14:paraId="5E182E3D" w14:textId="77777777" w:rsidR="00E26C5F" w:rsidRPr="003A6170" w:rsidRDefault="00E26C5F" w:rsidP="00811CB2">
            <w:pPr>
              <w:rPr>
                <w:rFonts w:ascii="Arial" w:hAnsi="Arial" w:cs="Arial"/>
                <w:color w:val="141414"/>
                <w:shd w:val="clear" w:color="auto" w:fill="FEFEFE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Рябов Алексей Викторович</w:t>
            </w:r>
          </w:p>
          <w:p w14:paraId="7AA8A870" w14:textId="60B2B07A" w:rsidR="00E26C5F" w:rsidRPr="003A6170" w:rsidRDefault="00E26C5F" w:rsidP="00811CB2">
            <w:pPr>
              <w:rPr>
                <w:rFonts w:ascii="Arial" w:hAnsi="Arial" w:cs="Arial"/>
                <w:color w:val="141414"/>
                <w:shd w:val="clear" w:color="auto" w:fill="FEFEFE"/>
              </w:rPr>
            </w:pPr>
            <w:proofErr w:type="spellStart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Табалыкин</w:t>
            </w:r>
            <w:proofErr w:type="spellEnd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 xml:space="preserve"> Максим Владимирович</w:t>
            </w:r>
          </w:p>
        </w:tc>
        <w:tc>
          <w:tcPr>
            <w:tcW w:w="1223" w:type="dxa"/>
            <w:tcBorders>
              <w:right w:val="single" w:sz="4" w:space="0" w:color="000000" w:themeColor="text1"/>
            </w:tcBorders>
            <w:vAlign w:val="center"/>
          </w:tcPr>
          <w:p w14:paraId="3352D8E9" w14:textId="534F1C38" w:rsidR="00E26C5F" w:rsidRPr="003A6170" w:rsidRDefault="003A6170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480</w:t>
            </w:r>
          </w:p>
        </w:tc>
        <w:tc>
          <w:tcPr>
            <w:tcW w:w="1226" w:type="dxa"/>
            <w:vAlign w:val="center"/>
          </w:tcPr>
          <w:p w14:paraId="0C581ED1" w14:textId="77777777" w:rsidR="00E26C5F" w:rsidRPr="003A6170" w:rsidRDefault="00E26C5F" w:rsidP="0043154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4" w:type="dxa"/>
            <w:tcBorders>
              <w:right w:val="single" w:sz="4" w:space="0" w:color="000000" w:themeColor="text1"/>
            </w:tcBorders>
            <w:vAlign w:val="center"/>
          </w:tcPr>
          <w:p w14:paraId="2BA2E5EF" w14:textId="1CFA6FF4" w:rsidR="00E26C5F" w:rsidRPr="003A6170" w:rsidRDefault="003A6170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0</w:t>
            </w:r>
          </w:p>
        </w:tc>
        <w:tc>
          <w:tcPr>
            <w:tcW w:w="1226" w:type="dxa"/>
            <w:tcBorders>
              <w:left w:val="single" w:sz="4" w:space="0" w:color="000000" w:themeColor="text1"/>
            </w:tcBorders>
            <w:vAlign w:val="center"/>
          </w:tcPr>
          <w:p w14:paraId="235BC988" w14:textId="77777777" w:rsidR="00E26C5F" w:rsidRPr="003A6170" w:rsidRDefault="00E26C5F" w:rsidP="0043154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  <w:tcBorders>
              <w:right w:val="single" w:sz="4" w:space="0" w:color="000000" w:themeColor="text1"/>
            </w:tcBorders>
            <w:vAlign w:val="center"/>
          </w:tcPr>
          <w:p w14:paraId="61666DCF" w14:textId="4D3EAF7B" w:rsidR="00E26C5F" w:rsidRPr="003A6170" w:rsidRDefault="003A6170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480</w:t>
            </w:r>
          </w:p>
        </w:tc>
        <w:tc>
          <w:tcPr>
            <w:tcW w:w="1809" w:type="dxa"/>
            <w:tcBorders>
              <w:left w:val="single" w:sz="4" w:space="0" w:color="000000" w:themeColor="text1"/>
            </w:tcBorders>
            <w:vAlign w:val="center"/>
          </w:tcPr>
          <w:p w14:paraId="318F84DA" w14:textId="4615785B" w:rsidR="00E26C5F" w:rsidRPr="003A6170" w:rsidRDefault="003A6170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20</w:t>
            </w:r>
          </w:p>
        </w:tc>
      </w:tr>
      <w:tr w:rsidR="00E26C5F" w:rsidRPr="003A6170" w14:paraId="48BCDC82" w14:textId="256A7949" w:rsidTr="00E26C5F">
        <w:trPr>
          <w:trHeight w:val="616"/>
        </w:trPr>
        <w:tc>
          <w:tcPr>
            <w:tcW w:w="692" w:type="dxa"/>
          </w:tcPr>
          <w:p w14:paraId="10703BC6" w14:textId="4A5CD33F" w:rsidR="00E26C5F" w:rsidRPr="003A6170" w:rsidRDefault="00E26C5F" w:rsidP="0043154C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25</w:t>
            </w:r>
          </w:p>
        </w:tc>
        <w:tc>
          <w:tcPr>
            <w:tcW w:w="1631" w:type="dxa"/>
          </w:tcPr>
          <w:p w14:paraId="1597EA08" w14:textId="5CC738FA" w:rsidR="00E26C5F" w:rsidRPr="003A6170" w:rsidRDefault="00E26C5F" w:rsidP="0043154C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"Заря"</w:t>
            </w:r>
          </w:p>
        </w:tc>
        <w:tc>
          <w:tcPr>
            <w:tcW w:w="3948" w:type="dxa"/>
          </w:tcPr>
          <w:p w14:paraId="7FF9F677" w14:textId="317E15D5" w:rsidR="00E26C5F" w:rsidRPr="003A6170" w:rsidRDefault="00E26C5F" w:rsidP="00D51174">
            <w:pPr>
              <w:rPr>
                <w:rFonts w:ascii="Arial" w:hAnsi="Arial" w:cs="Arial"/>
                <w:color w:val="141414"/>
                <w:shd w:val="clear" w:color="auto" w:fill="FEFEFE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 xml:space="preserve">Сычёв Владимир Александрович </w:t>
            </w:r>
            <w:r w:rsidRPr="003A6170">
              <w:rPr>
                <w:rFonts w:ascii="Arial" w:hAnsi="Arial" w:cs="Arial"/>
                <w:color w:val="141414"/>
              </w:rPr>
              <w:br/>
            </w: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Бирюков Алексей Владимирович</w:t>
            </w:r>
          </w:p>
        </w:tc>
        <w:tc>
          <w:tcPr>
            <w:tcW w:w="1223" w:type="dxa"/>
            <w:tcBorders>
              <w:right w:val="single" w:sz="4" w:space="0" w:color="000000" w:themeColor="text1"/>
            </w:tcBorders>
            <w:vAlign w:val="center"/>
          </w:tcPr>
          <w:p w14:paraId="337130F6" w14:textId="78DEE64F" w:rsidR="00E26C5F" w:rsidRPr="003A6170" w:rsidRDefault="003A6170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550</w:t>
            </w:r>
          </w:p>
        </w:tc>
        <w:tc>
          <w:tcPr>
            <w:tcW w:w="1226" w:type="dxa"/>
            <w:vAlign w:val="center"/>
          </w:tcPr>
          <w:p w14:paraId="18701F6B" w14:textId="77777777" w:rsidR="00E26C5F" w:rsidRPr="003A6170" w:rsidRDefault="00E26C5F" w:rsidP="0043154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4" w:type="dxa"/>
            <w:tcBorders>
              <w:right w:val="single" w:sz="4" w:space="0" w:color="000000" w:themeColor="text1"/>
            </w:tcBorders>
            <w:vAlign w:val="center"/>
          </w:tcPr>
          <w:p w14:paraId="2071FB61" w14:textId="535E6A03" w:rsidR="00E26C5F" w:rsidRPr="003A6170" w:rsidRDefault="003A6170" w:rsidP="003A6170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3351</w:t>
            </w:r>
          </w:p>
        </w:tc>
        <w:tc>
          <w:tcPr>
            <w:tcW w:w="1226" w:type="dxa"/>
            <w:tcBorders>
              <w:left w:val="single" w:sz="4" w:space="0" w:color="000000" w:themeColor="text1"/>
            </w:tcBorders>
            <w:vAlign w:val="center"/>
          </w:tcPr>
          <w:p w14:paraId="4FC571DC" w14:textId="77777777" w:rsidR="00E26C5F" w:rsidRPr="003A6170" w:rsidRDefault="00E26C5F" w:rsidP="0043154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  <w:tcBorders>
              <w:right w:val="single" w:sz="4" w:space="0" w:color="000000" w:themeColor="text1"/>
            </w:tcBorders>
            <w:vAlign w:val="center"/>
          </w:tcPr>
          <w:p w14:paraId="7B732597" w14:textId="297F1D50" w:rsidR="00E26C5F" w:rsidRPr="003A6170" w:rsidRDefault="003A6170" w:rsidP="003A6170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3902</w:t>
            </w:r>
          </w:p>
        </w:tc>
        <w:tc>
          <w:tcPr>
            <w:tcW w:w="1809" w:type="dxa"/>
            <w:tcBorders>
              <w:left w:val="single" w:sz="4" w:space="0" w:color="000000" w:themeColor="text1"/>
            </w:tcBorders>
            <w:vAlign w:val="center"/>
          </w:tcPr>
          <w:p w14:paraId="0B75FECE" w14:textId="0C945424" w:rsidR="00E26C5F" w:rsidRPr="003A6170" w:rsidRDefault="003A6170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3</w:t>
            </w:r>
          </w:p>
        </w:tc>
      </w:tr>
      <w:tr w:rsidR="00E26C5F" w:rsidRPr="003A6170" w14:paraId="262A4BDE" w14:textId="3BAC435F" w:rsidTr="00E26C5F">
        <w:trPr>
          <w:trHeight w:val="616"/>
        </w:trPr>
        <w:tc>
          <w:tcPr>
            <w:tcW w:w="692" w:type="dxa"/>
          </w:tcPr>
          <w:p w14:paraId="0D33F2DA" w14:textId="6620E403" w:rsidR="00E26C5F" w:rsidRPr="003A6170" w:rsidRDefault="00E26C5F" w:rsidP="0043154C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26</w:t>
            </w:r>
          </w:p>
        </w:tc>
        <w:tc>
          <w:tcPr>
            <w:tcW w:w="1631" w:type="dxa"/>
          </w:tcPr>
          <w:p w14:paraId="10643F7F" w14:textId="58741BEA" w:rsidR="00E26C5F" w:rsidRPr="003A6170" w:rsidRDefault="00E26C5F" w:rsidP="00D51174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"</w:t>
            </w:r>
            <w:proofErr w:type="spellStart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Megamatrass</w:t>
            </w:r>
            <w:proofErr w:type="spellEnd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"</w:t>
            </w:r>
          </w:p>
        </w:tc>
        <w:tc>
          <w:tcPr>
            <w:tcW w:w="3948" w:type="dxa"/>
          </w:tcPr>
          <w:p w14:paraId="51F7A39F" w14:textId="77777777" w:rsidR="00E26C5F" w:rsidRPr="003A6170" w:rsidRDefault="00E26C5F" w:rsidP="00D51174">
            <w:pPr>
              <w:rPr>
                <w:rFonts w:ascii="Arial" w:hAnsi="Arial" w:cs="Arial"/>
                <w:color w:val="141414"/>
                <w:shd w:val="clear" w:color="auto" w:fill="FEFEFE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 xml:space="preserve">Михеев Илья </w:t>
            </w:r>
            <w:proofErr w:type="spellStart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Камильевич</w:t>
            </w:r>
            <w:proofErr w:type="spellEnd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 xml:space="preserve"> </w:t>
            </w:r>
          </w:p>
          <w:p w14:paraId="70E49D90" w14:textId="244CF7DC" w:rsidR="00E26C5F" w:rsidRPr="003A6170" w:rsidRDefault="00E26C5F" w:rsidP="00D51174">
            <w:pPr>
              <w:rPr>
                <w:rFonts w:ascii="Arial" w:hAnsi="Arial" w:cs="Arial"/>
                <w:color w:val="141414"/>
                <w:shd w:val="clear" w:color="auto" w:fill="FEFEFE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Скачков Иван Валентинович</w:t>
            </w:r>
          </w:p>
        </w:tc>
        <w:tc>
          <w:tcPr>
            <w:tcW w:w="1223" w:type="dxa"/>
            <w:tcBorders>
              <w:right w:val="single" w:sz="4" w:space="0" w:color="000000" w:themeColor="text1"/>
            </w:tcBorders>
            <w:vAlign w:val="center"/>
          </w:tcPr>
          <w:p w14:paraId="0D7D8085" w14:textId="316CA6E5" w:rsidR="00E26C5F" w:rsidRPr="003A6170" w:rsidRDefault="003A6170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0</w:t>
            </w:r>
          </w:p>
        </w:tc>
        <w:tc>
          <w:tcPr>
            <w:tcW w:w="1226" w:type="dxa"/>
            <w:vAlign w:val="center"/>
          </w:tcPr>
          <w:p w14:paraId="22B834AD" w14:textId="77777777" w:rsidR="00E26C5F" w:rsidRPr="003A6170" w:rsidRDefault="00E26C5F" w:rsidP="0043154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4" w:type="dxa"/>
            <w:tcBorders>
              <w:right w:val="single" w:sz="4" w:space="0" w:color="000000" w:themeColor="text1"/>
            </w:tcBorders>
            <w:vAlign w:val="center"/>
          </w:tcPr>
          <w:p w14:paraId="0FC999D5" w14:textId="1FC8765C" w:rsidR="00E26C5F" w:rsidRPr="003A6170" w:rsidRDefault="003A6170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0</w:t>
            </w:r>
          </w:p>
        </w:tc>
        <w:tc>
          <w:tcPr>
            <w:tcW w:w="1226" w:type="dxa"/>
            <w:tcBorders>
              <w:left w:val="single" w:sz="4" w:space="0" w:color="000000" w:themeColor="text1"/>
            </w:tcBorders>
            <w:vAlign w:val="center"/>
          </w:tcPr>
          <w:p w14:paraId="441F30B5" w14:textId="77777777" w:rsidR="00E26C5F" w:rsidRPr="003A6170" w:rsidRDefault="00E26C5F" w:rsidP="0043154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  <w:tcBorders>
              <w:right w:val="single" w:sz="4" w:space="0" w:color="000000" w:themeColor="text1"/>
            </w:tcBorders>
            <w:vAlign w:val="center"/>
          </w:tcPr>
          <w:p w14:paraId="3B74936A" w14:textId="1597476E" w:rsidR="00E26C5F" w:rsidRPr="003A6170" w:rsidRDefault="003A6170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0</w:t>
            </w:r>
          </w:p>
        </w:tc>
        <w:tc>
          <w:tcPr>
            <w:tcW w:w="1809" w:type="dxa"/>
            <w:tcBorders>
              <w:left w:val="single" w:sz="4" w:space="0" w:color="000000" w:themeColor="text1"/>
            </w:tcBorders>
            <w:vAlign w:val="center"/>
          </w:tcPr>
          <w:p w14:paraId="02482E71" w14:textId="64314F9E" w:rsidR="00E26C5F" w:rsidRPr="003A6170" w:rsidRDefault="003A6170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22</w:t>
            </w:r>
          </w:p>
        </w:tc>
      </w:tr>
      <w:tr w:rsidR="00E26C5F" w:rsidRPr="003A6170" w14:paraId="09A23FB6" w14:textId="7D37DAFA" w:rsidTr="00E26C5F">
        <w:trPr>
          <w:trHeight w:val="616"/>
        </w:trPr>
        <w:tc>
          <w:tcPr>
            <w:tcW w:w="692" w:type="dxa"/>
          </w:tcPr>
          <w:p w14:paraId="3D13BD19" w14:textId="3072ECC7" w:rsidR="00E26C5F" w:rsidRPr="003A6170" w:rsidRDefault="00E26C5F" w:rsidP="0043154C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27</w:t>
            </w:r>
          </w:p>
        </w:tc>
        <w:tc>
          <w:tcPr>
            <w:tcW w:w="1631" w:type="dxa"/>
          </w:tcPr>
          <w:p w14:paraId="394A3688" w14:textId="69279694" w:rsidR="00E26C5F" w:rsidRPr="003A6170" w:rsidRDefault="00E26C5F" w:rsidP="0043154C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«Новичкам везет»</w:t>
            </w:r>
          </w:p>
        </w:tc>
        <w:tc>
          <w:tcPr>
            <w:tcW w:w="3948" w:type="dxa"/>
          </w:tcPr>
          <w:p w14:paraId="6F1AE010" w14:textId="19AB58A6" w:rsidR="00E26C5F" w:rsidRPr="003A6170" w:rsidRDefault="00E26C5F" w:rsidP="00E26C5F">
            <w:pPr>
              <w:rPr>
                <w:rFonts w:ascii="Arial" w:hAnsi="Arial" w:cs="Arial"/>
                <w:color w:val="141414"/>
                <w:shd w:val="clear" w:color="auto" w:fill="FEFEFE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 xml:space="preserve">Тюленев Александр Анатольевич </w:t>
            </w:r>
            <w:r w:rsidRPr="003A6170">
              <w:rPr>
                <w:rFonts w:ascii="Arial" w:hAnsi="Arial" w:cs="Arial"/>
                <w:color w:val="141414"/>
              </w:rPr>
              <w:br/>
            </w:r>
            <w:proofErr w:type="spellStart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Порублев</w:t>
            </w:r>
            <w:proofErr w:type="spellEnd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 xml:space="preserve"> Александр Владимирович </w:t>
            </w:r>
          </w:p>
        </w:tc>
        <w:tc>
          <w:tcPr>
            <w:tcW w:w="1223" w:type="dxa"/>
            <w:tcBorders>
              <w:right w:val="single" w:sz="4" w:space="0" w:color="000000" w:themeColor="text1"/>
            </w:tcBorders>
            <w:vAlign w:val="center"/>
          </w:tcPr>
          <w:p w14:paraId="7512ABC9" w14:textId="304B7369" w:rsidR="00E26C5F" w:rsidRPr="003A6170" w:rsidRDefault="003A6170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0</w:t>
            </w:r>
          </w:p>
        </w:tc>
        <w:tc>
          <w:tcPr>
            <w:tcW w:w="1226" w:type="dxa"/>
            <w:vAlign w:val="center"/>
          </w:tcPr>
          <w:p w14:paraId="68554676" w14:textId="77777777" w:rsidR="00E26C5F" w:rsidRPr="003A6170" w:rsidRDefault="00E26C5F" w:rsidP="0043154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4" w:type="dxa"/>
            <w:tcBorders>
              <w:right w:val="single" w:sz="4" w:space="0" w:color="000000" w:themeColor="text1"/>
            </w:tcBorders>
            <w:vAlign w:val="center"/>
          </w:tcPr>
          <w:p w14:paraId="2A7D143B" w14:textId="6871598C" w:rsidR="00E26C5F" w:rsidRPr="003A6170" w:rsidRDefault="003A6170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0</w:t>
            </w:r>
          </w:p>
        </w:tc>
        <w:tc>
          <w:tcPr>
            <w:tcW w:w="1226" w:type="dxa"/>
            <w:tcBorders>
              <w:left w:val="single" w:sz="4" w:space="0" w:color="000000" w:themeColor="text1"/>
            </w:tcBorders>
            <w:vAlign w:val="center"/>
          </w:tcPr>
          <w:p w14:paraId="1B7DDC79" w14:textId="77777777" w:rsidR="00E26C5F" w:rsidRPr="003A6170" w:rsidRDefault="00E26C5F" w:rsidP="0043154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  <w:tcBorders>
              <w:right w:val="single" w:sz="4" w:space="0" w:color="000000" w:themeColor="text1"/>
            </w:tcBorders>
            <w:vAlign w:val="center"/>
          </w:tcPr>
          <w:p w14:paraId="31FDE507" w14:textId="679C0E71" w:rsidR="00E26C5F" w:rsidRPr="003A6170" w:rsidRDefault="003A6170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0</w:t>
            </w:r>
          </w:p>
        </w:tc>
        <w:tc>
          <w:tcPr>
            <w:tcW w:w="1809" w:type="dxa"/>
            <w:tcBorders>
              <w:left w:val="single" w:sz="4" w:space="0" w:color="000000" w:themeColor="text1"/>
            </w:tcBorders>
            <w:vAlign w:val="center"/>
          </w:tcPr>
          <w:p w14:paraId="744802D9" w14:textId="52C845ED" w:rsidR="00E26C5F" w:rsidRPr="003A6170" w:rsidRDefault="003A6170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22</w:t>
            </w:r>
          </w:p>
        </w:tc>
      </w:tr>
      <w:tr w:rsidR="00E26C5F" w:rsidRPr="003A6170" w14:paraId="13DD116A" w14:textId="2A3E3AEF" w:rsidTr="00E26C5F">
        <w:trPr>
          <w:trHeight w:val="616"/>
        </w:trPr>
        <w:tc>
          <w:tcPr>
            <w:tcW w:w="692" w:type="dxa"/>
          </w:tcPr>
          <w:p w14:paraId="7D113441" w14:textId="43F268F5" w:rsidR="00E26C5F" w:rsidRPr="003A6170" w:rsidRDefault="00E26C5F" w:rsidP="0043154C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28</w:t>
            </w:r>
          </w:p>
        </w:tc>
        <w:tc>
          <w:tcPr>
            <w:tcW w:w="1631" w:type="dxa"/>
          </w:tcPr>
          <w:p w14:paraId="3FAD3A93" w14:textId="2C0D1A0D" w:rsidR="00E26C5F" w:rsidRPr="003A6170" w:rsidRDefault="00E26C5F" w:rsidP="0043154C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  <w:color w:val="141414"/>
              </w:rPr>
              <w:t>"Достигнем цели"</w:t>
            </w:r>
          </w:p>
        </w:tc>
        <w:tc>
          <w:tcPr>
            <w:tcW w:w="3948" w:type="dxa"/>
          </w:tcPr>
          <w:p w14:paraId="22A5E67B" w14:textId="189FA9DF" w:rsidR="00E26C5F" w:rsidRPr="003A6170" w:rsidRDefault="00E26C5F" w:rsidP="00E26C5F">
            <w:pPr>
              <w:pStyle w:val="a4"/>
              <w:shd w:val="clear" w:color="auto" w:fill="FEFEFE"/>
              <w:spacing w:before="0" w:beforeAutospacing="0" w:after="0" w:afterAutospacing="0"/>
              <w:rPr>
                <w:rFonts w:ascii="Arial" w:hAnsi="Arial" w:cs="Arial"/>
                <w:color w:val="141414"/>
                <w:sz w:val="22"/>
                <w:szCs w:val="22"/>
              </w:rPr>
            </w:pPr>
            <w:proofErr w:type="spellStart"/>
            <w:r w:rsidRPr="003A6170">
              <w:rPr>
                <w:rFonts w:ascii="Arial" w:hAnsi="Arial" w:cs="Arial"/>
                <w:color w:val="141414"/>
                <w:sz w:val="22"/>
                <w:szCs w:val="22"/>
              </w:rPr>
              <w:t>Харланов</w:t>
            </w:r>
            <w:proofErr w:type="spellEnd"/>
            <w:r w:rsidRPr="003A6170">
              <w:rPr>
                <w:rFonts w:ascii="Arial" w:hAnsi="Arial" w:cs="Arial"/>
                <w:color w:val="141414"/>
                <w:sz w:val="22"/>
                <w:szCs w:val="22"/>
              </w:rPr>
              <w:t xml:space="preserve"> Антон Андреевич </w:t>
            </w:r>
          </w:p>
          <w:p w14:paraId="5187C2D1" w14:textId="21CB092F" w:rsidR="00E26C5F" w:rsidRPr="003A6170" w:rsidRDefault="00E26C5F" w:rsidP="00E26C5F">
            <w:pPr>
              <w:pStyle w:val="a4"/>
              <w:shd w:val="clear" w:color="auto" w:fill="FEFEFE"/>
              <w:spacing w:before="0" w:beforeAutospacing="0" w:after="0" w:afterAutospacing="0"/>
              <w:rPr>
                <w:rFonts w:ascii="Arial" w:hAnsi="Arial" w:cs="Arial"/>
                <w:color w:val="141414"/>
                <w:sz w:val="22"/>
                <w:szCs w:val="22"/>
              </w:rPr>
            </w:pPr>
            <w:proofErr w:type="spellStart"/>
            <w:r w:rsidRPr="003A6170">
              <w:rPr>
                <w:rFonts w:ascii="Arial" w:hAnsi="Arial" w:cs="Arial"/>
                <w:color w:val="141414"/>
                <w:sz w:val="22"/>
                <w:szCs w:val="22"/>
              </w:rPr>
              <w:t>Шарафутдинов</w:t>
            </w:r>
            <w:proofErr w:type="spellEnd"/>
            <w:r w:rsidRPr="003A6170">
              <w:rPr>
                <w:rFonts w:ascii="Arial" w:hAnsi="Arial" w:cs="Arial"/>
                <w:color w:val="141414"/>
                <w:sz w:val="22"/>
                <w:szCs w:val="22"/>
              </w:rPr>
              <w:t xml:space="preserve"> Максим </w:t>
            </w:r>
            <w:proofErr w:type="spellStart"/>
            <w:r w:rsidRPr="003A6170">
              <w:rPr>
                <w:rFonts w:ascii="Arial" w:hAnsi="Arial" w:cs="Arial"/>
                <w:color w:val="141414"/>
                <w:sz w:val="22"/>
                <w:szCs w:val="22"/>
              </w:rPr>
              <w:t>Равельевич</w:t>
            </w:r>
            <w:proofErr w:type="spellEnd"/>
            <w:r w:rsidRPr="003A6170">
              <w:rPr>
                <w:rFonts w:ascii="Arial" w:hAnsi="Arial" w:cs="Arial"/>
                <w:color w:val="141414"/>
                <w:sz w:val="22"/>
                <w:szCs w:val="22"/>
              </w:rPr>
              <w:t xml:space="preserve"> </w:t>
            </w:r>
          </w:p>
          <w:p w14:paraId="73ACE959" w14:textId="77777777" w:rsidR="00E26C5F" w:rsidRPr="003A6170" w:rsidRDefault="00E26C5F" w:rsidP="0043154C">
            <w:pPr>
              <w:rPr>
                <w:rFonts w:ascii="Arial" w:hAnsi="Arial" w:cs="Arial"/>
                <w:color w:val="141414"/>
                <w:shd w:val="clear" w:color="auto" w:fill="FEFEFE"/>
              </w:rPr>
            </w:pPr>
          </w:p>
        </w:tc>
        <w:tc>
          <w:tcPr>
            <w:tcW w:w="1223" w:type="dxa"/>
            <w:tcBorders>
              <w:right w:val="single" w:sz="4" w:space="0" w:color="000000" w:themeColor="text1"/>
            </w:tcBorders>
            <w:vAlign w:val="center"/>
          </w:tcPr>
          <w:p w14:paraId="4B80F444" w14:textId="59976347" w:rsidR="00E26C5F" w:rsidRPr="003A6170" w:rsidRDefault="003A6170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0</w:t>
            </w:r>
          </w:p>
        </w:tc>
        <w:tc>
          <w:tcPr>
            <w:tcW w:w="1226" w:type="dxa"/>
            <w:vAlign w:val="center"/>
          </w:tcPr>
          <w:p w14:paraId="2D27B523" w14:textId="77777777" w:rsidR="00E26C5F" w:rsidRPr="003A6170" w:rsidRDefault="00E26C5F" w:rsidP="0043154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4" w:type="dxa"/>
            <w:tcBorders>
              <w:right w:val="single" w:sz="4" w:space="0" w:color="000000" w:themeColor="text1"/>
            </w:tcBorders>
            <w:vAlign w:val="center"/>
          </w:tcPr>
          <w:p w14:paraId="675CD0C9" w14:textId="5F853D8E" w:rsidR="00E26C5F" w:rsidRPr="003A6170" w:rsidRDefault="003A6170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0</w:t>
            </w:r>
          </w:p>
        </w:tc>
        <w:tc>
          <w:tcPr>
            <w:tcW w:w="1226" w:type="dxa"/>
            <w:tcBorders>
              <w:left w:val="single" w:sz="4" w:space="0" w:color="000000" w:themeColor="text1"/>
            </w:tcBorders>
            <w:vAlign w:val="center"/>
          </w:tcPr>
          <w:p w14:paraId="6EC29D63" w14:textId="77777777" w:rsidR="00E26C5F" w:rsidRPr="003A6170" w:rsidRDefault="00E26C5F" w:rsidP="0043154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  <w:tcBorders>
              <w:right w:val="single" w:sz="4" w:space="0" w:color="000000" w:themeColor="text1"/>
            </w:tcBorders>
            <w:vAlign w:val="center"/>
          </w:tcPr>
          <w:p w14:paraId="5B1DC3A6" w14:textId="68E2E9D4" w:rsidR="00E26C5F" w:rsidRPr="003A6170" w:rsidRDefault="003A6170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0</w:t>
            </w:r>
          </w:p>
        </w:tc>
        <w:tc>
          <w:tcPr>
            <w:tcW w:w="1809" w:type="dxa"/>
            <w:tcBorders>
              <w:left w:val="single" w:sz="4" w:space="0" w:color="000000" w:themeColor="text1"/>
            </w:tcBorders>
            <w:vAlign w:val="center"/>
          </w:tcPr>
          <w:p w14:paraId="1FE79F75" w14:textId="682F73A8" w:rsidR="00E26C5F" w:rsidRPr="003A6170" w:rsidRDefault="003A6170" w:rsidP="0043154C">
            <w:pPr>
              <w:jc w:val="center"/>
              <w:rPr>
                <w:rFonts w:ascii="Arial" w:hAnsi="Arial" w:cs="Arial"/>
                <w:lang w:val="en-US"/>
              </w:rPr>
            </w:pPr>
            <w:r w:rsidRPr="003A6170">
              <w:rPr>
                <w:rFonts w:ascii="Arial" w:hAnsi="Arial" w:cs="Arial"/>
                <w:lang w:val="en-US"/>
              </w:rPr>
              <w:t>22</w:t>
            </w:r>
          </w:p>
        </w:tc>
      </w:tr>
      <w:tr w:rsidR="00E26C5F" w:rsidRPr="003A6170" w14:paraId="7C5F34F6" w14:textId="1184F392" w:rsidTr="00E26C5F">
        <w:trPr>
          <w:trHeight w:val="616"/>
        </w:trPr>
        <w:tc>
          <w:tcPr>
            <w:tcW w:w="692" w:type="dxa"/>
          </w:tcPr>
          <w:p w14:paraId="04FDD9B1" w14:textId="45B1509A" w:rsidR="00E26C5F" w:rsidRPr="003A6170" w:rsidRDefault="00E26C5F" w:rsidP="0043154C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29</w:t>
            </w:r>
          </w:p>
        </w:tc>
        <w:tc>
          <w:tcPr>
            <w:tcW w:w="1631" w:type="dxa"/>
          </w:tcPr>
          <w:p w14:paraId="22F1D50B" w14:textId="205F3708" w:rsidR="00E26C5F" w:rsidRPr="003A6170" w:rsidRDefault="003A6170" w:rsidP="0043154C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"</w:t>
            </w:r>
            <w:r w:rsidRPr="003A6170">
              <w:rPr>
                <w:rFonts w:ascii="Arial" w:hAnsi="Arial" w:cs="Arial"/>
              </w:rPr>
              <w:t>Сапсан</w:t>
            </w: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"</w:t>
            </w:r>
          </w:p>
        </w:tc>
        <w:tc>
          <w:tcPr>
            <w:tcW w:w="3948" w:type="dxa"/>
          </w:tcPr>
          <w:p w14:paraId="495503F7" w14:textId="77777777" w:rsidR="003A6170" w:rsidRPr="003A6170" w:rsidRDefault="003A6170" w:rsidP="003A6170">
            <w:pPr>
              <w:rPr>
                <w:rFonts w:ascii="Arial" w:hAnsi="Arial" w:cs="Arial"/>
                <w:color w:val="141414"/>
                <w:shd w:val="clear" w:color="auto" w:fill="FEFEFE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Арбенин Евгений Александрович</w:t>
            </w:r>
          </w:p>
          <w:p w14:paraId="3286D00D" w14:textId="5D85E9DA" w:rsidR="00E26C5F" w:rsidRPr="003A6170" w:rsidRDefault="003A6170" w:rsidP="003A6170">
            <w:pPr>
              <w:rPr>
                <w:rFonts w:ascii="Arial" w:hAnsi="Arial" w:cs="Arial"/>
                <w:color w:val="141414"/>
                <w:shd w:val="clear" w:color="auto" w:fill="FEFEFE"/>
              </w:rPr>
            </w:pPr>
            <w:proofErr w:type="spellStart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Шипачев</w:t>
            </w:r>
            <w:proofErr w:type="spellEnd"/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 xml:space="preserve"> Андрей Анатольевич</w:t>
            </w:r>
          </w:p>
        </w:tc>
        <w:tc>
          <w:tcPr>
            <w:tcW w:w="1223" w:type="dxa"/>
            <w:tcBorders>
              <w:right w:val="single" w:sz="4" w:space="0" w:color="000000" w:themeColor="text1"/>
            </w:tcBorders>
            <w:vAlign w:val="center"/>
          </w:tcPr>
          <w:p w14:paraId="78E86061" w14:textId="5279D4D2" w:rsidR="00E26C5F" w:rsidRPr="003A6170" w:rsidRDefault="003A6170" w:rsidP="0043154C">
            <w:pPr>
              <w:jc w:val="center"/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1658</w:t>
            </w:r>
          </w:p>
        </w:tc>
        <w:tc>
          <w:tcPr>
            <w:tcW w:w="1226" w:type="dxa"/>
            <w:vAlign w:val="center"/>
          </w:tcPr>
          <w:p w14:paraId="05C66B65" w14:textId="77777777" w:rsidR="00E26C5F" w:rsidRPr="003A6170" w:rsidRDefault="00E26C5F" w:rsidP="0043154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4" w:type="dxa"/>
            <w:tcBorders>
              <w:right w:val="single" w:sz="4" w:space="0" w:color="000000" w:themeColor="text1"/>
            </w:tcBorders>
            <w:vAlign w:val="center"/>
          </w:tcPr>
          <w:p w14:paraId="2812A270" w14:textId="26E6621E" w:rsidR="00E26C5F" w:rsidRPr="003A6170" w:rsidRDefault="003A6170" w:rsidP="0043154C">
            <w:pPr>
              <w:jc w:val="center"/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0</w:t>
            </w:r>
          </w:p>
        </w:tc>
        <w:tc>
          <w:tcPr>
            <w:tcW w:w="1226" w:type="dxa"/>
            <w:tcBorders>
              <w:left w:val="single" w:sz="4" w:space="0" w:color="000000" w:themeColor="text1"/>
            </w:tcBorders>
            <w:vAlign w:val="center"/>
          </w:tcPr>
          <w:p w14:paraId="6DEE649F" w14:textId="77777777" w:rsidR="00E26C5F" w:rsidRPr="003A6170" w:rsidRDefault="00E26C5F" w:rsidP="0043154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  <w:tcBorders>
              <w:right w:val="single" w:sz="4" w:space="0" w:color="000000" w:themeColor="text1"/>
            </w:tcBorders>
            <w:vAlign w:val="center"/>
          </w:tcPr>
          <w:p w14:paraId="59FF0AD2" w14:textId="6F4EECF7" w:rsidR="00E26C5F" w:rsidRPr="003A6170" w:rsidRDefault="003A6170" w:rsidP="0043154C">
            <w:pPr>
              <w:jc w:val="center"/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1658</w:t>
            </w:r>
          </w:p>
        </w:tc>
        <w:tc>
          <w:tcPr>
            <w:tcW w:w="1809" w:type="dxa"/>
            <w:tcBorders>
              <w:left w:val="single" w:sz="4" w:space="0" w:color="000000" w:themeColor="text1"/>
            </w:tcBorders>
            <w:vAlign w:val="center"/>
          </w:tcPr>
          <w:p w14:paraId="284F1180" w14:textId="4D62F687" w:rsidR="00E26C5F" w:rsidRPr="003A6170" w:rsidRDefault="003A6170" w:rsidP="0043154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  <w:bookmarkStart w:id="0" w:name="_GoBack"/>
            <w:bookmarkEnd w:id="0"/>
          </w:p>
        </w:tc>
      </w:tr>
      <w:tr w:rsidR="00E26C5F" w:rsidRPr="003A6170" w14:paraId="088D8EFF" w14:textId="4E190CA2" w:rsidTr="00E26C5F">
        <w:trPr>
          <w:trHeight w:val="616"/>
        </w:trPr>
        <w:tc>
          <w:tcPr>
            <w:tcW w:w="692" w:type="dxa"/>
          </w:tcPr>
          <w:p w14:paraId="1BC121D2" w14:textId="39B373C0" w:rsidR="00E26C5F" w:rsidRPr="003A6170" w:rsidRDefault="00E26C5F" w:rsidP="0043154C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</w:rPr>
              <w:t>30</w:t>
            </w:r>
          </w:p>
        </w:tc>
        <w:tc>
          <w:tcPr>
            <w:tcW w:w="1631" w:type="dxa"/>
          </w:tcPr>
          <w:p w14:paraId="5B3B2CA9" w14:textId="3032EF7C" w:rsidR="00E26C5F" w:rsidRPr="003A6170" w:rsidRDefault="003A6170" w:rsidP="0043154C">
            <w:pPr>
              <w:rPr>
                <w:rFonts w:ascii="Arial" w:hAnsi="Arial" w:cs="Arial"/>
              </w:rPr>
            </w:pP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"</w:t>
            </w:r>
            <w:r w:rsidRPr="003A6170">
              <w:rPr>
                <w:rFonts w:ascii="Arial" w:hAnsi="Arial" w:cs="Arial"/>
              </w:rPr>
              <w:t>Экипаж Х</w:t>
            </w:r>
            <w:r w:rsidRPr="003A6170">
              <w:rPr>
                <w:rFonts w:ascii="Arial" w:hAnsi="Arial" w:cs="Arial"/>
                <w:color w:val="141414"/>
                <w:shd w:val="clear" w:color="auto" w:fill="FEFEFE"/>
              </w:rPr>
              <w:t>"</w:t>
            </w:r>
          </w:p>
        </w:tc>
        <w:tc>
          <w:tcPr>
            <w:tcW w:w="3948" w:type="dxa"/>
          </w:tcPr>
          <w:p w14:paraId="378529DE" w14:textId="77777777" w:rsidR="003A6170" w:rsidRPr="003A6170" w:rsidRDefault="003A6170" w:rsidP="0043154C">
            <w:pPr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3A6170">
              <w:rPr>
                <w:rFonts w:ascii="Arial" w:hAnsi="Arial" w:cs="Arial"/>
                <w:color w:val="000000"/>
                <w:shd w:val="clear" w:color="auto" w:fill="FFFFFF"/>
              </w:rPr>
              <w:t xml:space="preserve">Колпаков Алексей Николаевич </w:t>
            </w:r>
          </w:p>
          <w:p w14:paraId="082D3227" w14:textId="0AA40C55" w:rsidR="00E26C5F" w:rsidRPr="003A6170" w:rsidRDefault="003A6170" w:rsidP="0043154C">
            <w:pPr>
              <w:rPr>
                <w:rFonts w:ascii="Arial" w:hAnsi="Arial" w:cs="Arial"/>
                <w:color w:val="141414"/>
                <w:shd w:val="clear" w:color="auto" w:fill="FEFEFE"/>
              </w:rPr>
            </w:pPr>
            <w:r w:rsidRPr="003A6170">
              <w:rPr>
                <w:rFonts w:ascii="Arial" w:hAnsi="Arial" w:cs="Arial"/>
                <w:color w:val="000000"/>
                <w:shd w:val="clear" w:color="auto" w:fill="FFFFFF"/>
              </w:rPr>
              <w:t>Манин Николай Игоревич</w:t>
            </w:r>
          </w:p>
        </w:tc>
        <w:tc>
          <w:tcPr>
            <w:tcW w:w="1223" w:type="dxa"/>
            <w:tcBorders>
              <w:right w:val="single" w:sz="4" w:space="0" w:color="000000" w:themeColor="text1"/>
            </w:tcBorders>
            <w:vAlign w:val="center"/>
          </w:tcPr>
          <w:p w14:paraId="48E9C514" w14:textId="3081A9BD" w:rsidR="00E26C5F" w:rsidRPr="003A6170" w:rsidRDefault="003A6170" w:rsidP="0043154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704</w:t>
            </w:r>
          </w:p>
        </w:tc>
        <w:tc>
          <w:tcPr>
            <w:tcW w:w="1226" w:type="dxa"/>
            <w:vAlign w:val="center"/>
          </w:tcPr>
          <w:p w14:paraId="4B3A71F9" w14:textId="77777777" w:rsidR="00E26C5F" w:rsidRPr="003A6170" w:rsidRDefault="00E26C5F" w:rsidP="0043154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24" w:type="dxa"/>
            <w:tcBorders>
              <w:right w:val="single" w:sz="4" w:space="0" w:color="000000" w:themeColor="text1"/>
            </w:tcBorders>
            <w:vAlign w:val="center"/>
          </w:tcPr>
          <w:p w14:paraId="1C3331E7" w14:textId="79598702" w:rsidR="00E26C5F" w:rsidRPr="003A6170" w:rsidRDefault="003A6170" w:rsidP="0043154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26" w:type="dxa"/>
            <w:tcBorders>
              <w:left w:val="single" w:sz="4" w:space="0" w:color="000000" w:themeColor="text1"/>
            </w:tcBorders>
            <w:vAlign w:val="center"/>
          </w:tcPr>
          <w:p w14:paraId="730E3997" w14:textId="77777777" w:rsidR="00E26C5F" w:rsidRPr="003A6170" w:rsidRDefault="00E26C5F" w:rsidP="0043154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66" w:type="dxa"/>
            <w:tcBorders>
              <w:right w:val="single" w:sz="4" w:space="0" w:color="000000" w:themeColor="text1"/>
            </w:tcBorders>
            <w:vAlign w:val="center"/>
          </w:tcPr>
          <w:p w14:paraId="1C8E2190" w14:textId="7A9D3F46" w:rsidR="00E26C5F" w:rsidRPr="003A6170" w:rsidRDefault="003A6170" w:rsidP="0043154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704</w:t>
            </w:r>
          </w:p>
        </w:tc>
        <w:tc>
          <w:tcPr>
            <w:tcW w:w="1809" w:type="dxa"/>
            <w:tcBorders>
              <w:left w:val="single" w:sz="4" w:space="0" w:color="000000" w:themeColor="text1"/>
            </w:tcBorders>
            <w:vAlign w:val="center"/>
          </w:tcPr>
          <w:p w14:paraId="13AA550D" w14:textId="7D9161D4" w:rsidR="00E26C5F" w:rsidRPr="003A6170" w:rsidRDefault="003A6170" w:rsidP="0043154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</w:tbl>
    <w:p w14:paraId="7D436522" w14:textId="77777777" w:rsidR="00FB7739" w:rsidRPr="003A6170" w:rsidRDefault="00FB7739" w:rsidP="00FB7739">
      <w:pPr>
        <w:jc w:val="center"/>
        <w:rPr>
          <w:rFonts w:ascii="Arial" w:hAnsi="Arial" w:cs="Arial"/>
          <w:b/>
        </w:rPr>
      </w:pPr>
    </w:p>
    <w:sectPr w:rsidR="00FB7739" w:rsidRPr="003A6170" w:rsidSect="00BB09DD">
      <w:pgSz w:w="16838" w:h="11906" w:orient="landscape"/>
      <w:pgMar w:top="426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7C2"/>
    <w:rsid w:val="000648AD"/>
    <w:rsid w:val="0010779C"/>
    <w:rsid w:val="0025698A"/>
    <w:rsid w:val="002C4A23"/>
    <w:rsid w:val="0031578D"/>
    <w:rsid w:val="003178E2"/>
    <w:rsid w:val="003A6170"/>
    <w:rsid w:val="0043154C"/>
    <w:rsid w:val="004C67C4"/>
    <w:rsid w:val="004D07C2"/>
    <w:rsid w:val="00502FBC"/>
    <w:rsid w:val="005E0D34"/>
    <w:rsid w:val="006419DE"/>
    <w:rsid w:val="00676BD1"/>
    <w:rsid w:val="00811CB2"/>
    <w:rsid w:val="00892453"/>
    <w:rsid w:val="008F7FF1"/>
    <w:rsid w:val="00A00F77"/>
    <w:rsid w:val="00A95F21"/>
    <w:rsid w:val="00AD208A"/>
    <w:rsid w:val="00BB09DD"/>
    <w:rsid w:val="00CB7CF3"/>
    <w:rsid w:val="00D02ACC"/>
    <w:rsid w:val="00D51174"/>
    <w:rsid w:val="00DF0183"/>
    <w:rsid w:val="00DF5E08"/>
    <w:rsid w:val="00E26C5F"/>
    <w:rsid w:val="00F63669"/>
    <w:rsid w:val="00FB7739"/>
    <w:rsid w:val="00FC0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72C2A"/>
  <w15:chartTrackingRefBased/>
  <w15:docId w15:val="{9FAB9029-708E-4579-98AF-DBECF06FF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2F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E26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30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531D98-4ED0-4FCC-9BD2-BE2188DC2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Учетная запись Майкрософт</cp:lastModifiedBy>
  <cp:revision>26</cp:revision>
  <dcterms:created xsi:type="dcterms:W3CDTF">2021-07-08T05:53:00Z</dcterms:created>
  <dcterms:modified xsi:type="dcterms:W3CDTF">2022-06-21T02:13:00Z</dcterms:modified>
</cp:coreProperties>
</file>