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97D" w:rsidRDefault="00D5597D" w:rsidP="00D559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ПРОТОКОЛ</w:t>
      </w:r>
    </w:p>
    <w:p w:rsidR="00D5597D" w:rsidRDefault="00D5597D" w:rsidP="00D559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Технических результатов Открытых соревнований НСО по ловле на спиннинг с берега</w:t>
      </w:r>
    </w:p>
    <w:p w:rsidR="00D5597D" w:rsidRDefault="00781271" w:rsidP="00D5597D">
      <w:pPr>
        <w:jc w:val="center"/>
        <w:rPr>
          <w:sz w:val="28"/>
          <w:szCs w:val="28"/>
        </w:rPr>
      </w:pPr>
      <w:r>
        <w:rPr>
          <w:sz w:val="28"/>
          <w:szCs w:val="28"/>
        </w:rPr>
        <w:t>26-27сентября</w:t>
      </w:r>
      <w:r w:rsidR="00D5597D">
        <w:rPr>
          <w:sz w:val="28"/>
          <w:szCs w:val="28"/>
        </w:rPr>
        <w:t xml:space="preserve"> 2015 г.</w:t>
      </w:r>
      <w:r w:rsidR="00D5597D">
        <w:rPr>
          <w:sz w:val="28"/>
          <w:szCs w:val="28"/>
        </w:rPr>
        <w:tab/>
      </w:r>
      <w:r w:rsidR="00D5597D">
        <w:rPr>
          <w:sz w:val="28"/>
          <w:szCs w:val="28"/>
        </w:rPr>
        <w:tab/>
        <w:t>г. Новосибирск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1"/>
        <w:gridCol w:w="1871"/>
        <w:gridCol w:w="2290"/>
        <w:gridCol w:w="769"/>
        <w:gridCol w:w="769"/>
        <w:gridCol w:w="1786"/>
        <w:gridCol w:w="805"/>
        <w:gridCol w:w="988"/>
        <w:gridCol w:w="805"/>
        <w:gridCol w:w="988"/>
        <w:gridCol w:w="1020"/>
        <w:gridCol w:w="1020"/>
        <w:gridCol w:w="1164"/>
      </w:tblGrid>
      <w:tr w:rsidR="004D3563" w:rsidTr="004D3563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97D" w:rsidRDefault="00D5597D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r>
              <w:rPr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97D" w:rsidRDefault="00D5597D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97D" w:rsidRDefault="00D5597D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 и инициалы участника соревнования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97D" w:rsidRDefault="00D5597D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Разряд</w:t>
            </w:r>
          </w:p>
          <w:p w:rsidR="00D5597D" w:rsidRPr="00FC4EE1" w:rsidRDefault="00D5597D" w:rsidP="00A21067">
            <w:pPr>
              <w:tabs>
                <w:tab w:val="center" w:pos="94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</w:t>
            </w:r>
            <w:proofErr w:type="gramStart"/>
            <w:r>
              <w:rPr>
                <w:sz w:val="28"/>
                <w:szCs w:val="28"/>
              </w:rPr>
              <w:tab/>
              <w:t xml:space="preserve">            П</w:t>
            </w:r>
            <w:proofErr w:type="gramEnd"/>
            <w:r>
              <w:rPr>
                <w:sz w:val="28"/>
                <w:szCs w:val="28"/>
              </w:rPr>
              <w:t>осле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97D" w:rsidRDefault="00D5597D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Город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97D" w:rsidRDefault="00D5597D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тур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97D" w:rsidRDefault="00D5597D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 в 1 туре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97D" w:rsidRDefault="00D5597D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тур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97D" w:rsidRDefault="00D5597D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 в 2 туре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97D" w:rsidRDefault="00D5597D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Сумма балов </w:t>
            </w:r>
            <w:proofErr w:type="spellStart"/>
            <w:r>
              <w:rPr>
                <w:sz w:val="28"/>
                <w:szCs w:val="28"/>
              </w:rPr>
              <w:t>личн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97D" w:rsidRDefault="00D5597D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Сумма мест </w:t>
            </w:r>
            <w:proofErr w:type="spellStart"/>
            <w:r>
              <w:rPr>
                <w:sz w:val="28"/>
                <w:szCs w:val="28"/>
              </w:rPr>
              <w:t>личн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97D" w:rsidRDefault="00D5597D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Занятое место </w:t>
            </w:r>
            <w:proofErr w:type="spellStart"/>
            <w:r>
              <w:rPr>
                <w:sz w:val="28"/>
                <w:szCs w:val="28"/>
              </w:rPr>
              <w:t>личн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</w:tr>
      <w:tr w:rsidR="004D3563" w:rsidTr="004D3563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«Касатка»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Григорьев С.В.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кмс</w:t>
            </w:r>
            <w:proofErr w:type="spellEnd"/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кмс</w:t>
            </w:r>
            <w:proofErr w:type="spellEnd"/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Новосибирск</w:t>
            </w:r>
          </w:p>
        </w:tc>
        <w:tc>
          <w:tcPr>
            <w:tcW w:w="8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B3C" w:rsidRDefault="00BE5598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8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1000</w:t>
            </w: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B3C" w:rsidRDefault="00086B3C" w:rsidP="00086B3C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1000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B3C" w:rsidRDefault="00371937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4D3563" w:rsidTr="004D3563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Григорьева О.С.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б/</w:t>
            </w:r>
            <w:proofErr w:type="spellStart"/>
            <w:proofErr w:type="gramStart"/>
            <w:r>
              <w:rPr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4D3563" w:rsidTr="004D3563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B3C" w:rsidRDefault="004D3563" w:rsidP="00A21067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proofErr w:type="spellStart"/>
            <w:r>
              <w:rPr>
                <w:sz w:val="28"/>
                <w:szCs w:val="28"/>
              </w:rPr>
              <w:t>Фишингсиб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4D3563" w:rsidP="00A21067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Жаров М.Е.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4D3563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б/</w:t>
            </w:r>
            <w:proofErr w:type="spellStart"/>
            <w:proofErr w:type="gramStart"/>
            <w:r>
              <w:rPr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4D3563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B3C" w:rsidRDefault="004D3563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Новосибирск</w:t>
            </w:r>
          </w:p>
        </w:tc>
        <w:tc>
          <w:tcPr>
            <w:tcW w:w="8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B3C" w:rsidRDefault="004D3563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2790</w:t>
            </w: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B3C" w:rsidRDefault="004D3563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B3C" w:rsidRDefault="004D3563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B3C" w:rsidRDefault="00371937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B3C" w:rsidRDefault="004D3563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2790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B3C" w:rsidRDefault="00371937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B3C" w:rsidRDefault="004D3563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4D3563" w:rsidTr="004D3563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8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4D3563" w:rsidP="00A21067">
            <w:pPr>
              <w:spacing w:after="0" w:line="24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Панькин</w:t>
            </w:r>
            <w:proofErr w:type="spellEnd"/>
            <w:r>
              <w:rPr>
                <w:sz w:val="28"/>
                <w:szCs w:val="28"/>
              </w:rPr>
              <w:t xml:space="preserve"> Д.О.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4D3563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б/</w:t>
            </w:r>
            <w:proofErr w:type="spellStart"/>
            <w:proofErr w:type="gramStart"/>
            <w:r>
              <w:rPr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4D3563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4D3563" w:rsidTr="004D3563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B3C" w:rsidRDefault="004D3563" w:rsidP="00A21067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«Славяне»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4D3563" w:rsidP="00A21067">
            <w:pPr>
              <w:spacing w:after="0" w:line="24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Сарпов</w:t>
            </w:r>
            <w:proofErr w:type="spellEnd"/>
            <w:r>
              <w:rPr>
                <w:sz w:val="28"/>
                <w:szCs w:val="28"/>
              </w:rPr>
              <w:t xml:space="preserve"> Д.В.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4D3563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б/</w:t>
            </w:r>
            <w:proofErr w:type="spellStart"/>
            <w:proofErr w:type="gramStart"/>
            <w:r>
              <w:rPr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4D3563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б/</w:t>
            </w:r>
            <w:proofErr w:type="spellStart"/>
            <w:proofErr w:type="gramStart"/>
            <w:r>
              <w:rPr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B3C" w:rsidRDefault="004D3563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Новосибирск</w:t>
            </w:r>
          </w:p>
        </w:tc>
        <w:tc>
          <w:tcPr>
            <w:tcW w:w="8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B3C" w:rsidRDefault="004D3563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B3C" w:rsidRDefault="00BE5598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8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B3C" w:rsidRDefault="004D3563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B3C" w:rsidRDefault="00371937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B3C" w:rsidRDefault="004D3563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B3C" w:rsidRDefault="00371937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B3C" w:rsidRDefault="00371937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4D3563" w:rsidTr="004D3563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8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4D3563" w:rsidP="00A21067">
            <w:pPr>
              <w:spacing w:after="0" w:line="24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Параянский</w:t>
            </w:r>
            <w:proofErr w:type="spellEnd"/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4D3563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б/</w:t>
            </w:r>
            <w:proofErr w:type="spellStart"/>
            <w:proofErr w:type="gramStart"/>
            <w:r>
              <w:rPr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4D3563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б/</w:t>
            </w:r>
            <w:proofErr w:type="spellStart"/>
            <w:proofErr w:type="gramStart"/>
            <w:r>
              <w:rPr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1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4D3563" w:rsidTr="004D3563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63" w:rsidRDefault="004D3563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3563" w:rsidRDefault="004D3563" w:rsidP="00A21067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proofErr w:type="spellStart"/>
            <w:r>
              <w:rPr>
                <w:sz w:val="28"/>
                <w:szCs w:val="28"/>
              </w:rPr>
              <w:t>Р-Народ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63" w:rsidRDefault="004D3563" w:rsidP="00A21067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Еськов Н.Д.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63" w:rsidRDefault="004D3563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б/</w:t>
            </w:r>
            <w:proofErr w:type="spellStart"/>
            <w:proofErr w:type="gramStart"/>
            <w:r>
              <w:rPr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63" w:rsidRDefault="004D3563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б/</w:t>
            </w:r>
            <w:proofErr w:type="spellStart"/>
            <w:proofErr w:type="gramStart"/>
            <w:r>
              <w:rPr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3563" w:rsidRDefault="004D3563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Новосибирск</w:t>
            </w:r>
          </w:p>
        </w:tc>
        <w:tc>
          <w:tcPr>
            <w:tcW w:w="8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3563" w:rsidRDefault="004D3563" w:rsidP="00FA0D3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3563" w:rsidRDefault="00BE5598" w:rsidP="00FA0D3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8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3563" w:rsidRDefault="004D3563" w:rsidP="00FA0D3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3563" w:rsidRDefault="00BE5598" w:rsidP="00FA0D3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371937">
              <w:rPr>
                <w:sz w:val="28"/>
                <w:szCs w:val="28"/>
              </w:rPr>
              <w:t>0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3563" w:rsidRDefault="004D3563" w:rsidP="00FA0D3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3563" w:rsidRDefault="00371937" w:rsidP="00FA0D3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3563" w:rsidRDefault="00371937" w:rsidP="00371937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11</w:t>
            </w:r>
          </w:p>
        </w:tc>
      </w:tr>
      <w:tr w:rsidR="004D3563" w:rsidTr="004D3563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8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4D3563" w:rsidP="00A21067">
            <w:pPr>
              <w:spacing w:after="0" w:line="24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Микин</w:t>
            </w:r>
            <w:proofErr w:type="spellEnd"/>
            <w:r>
              <w:rPr>
                <w:sz w:val="28"/>
                <w:szCs w:val="28"/>
              </w:rPr>
              <w:t xml:space="preserve"> П.Д.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4D3563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б/</w:t>
            </w:r>
            <w:proofErr w:type="spellStart"/>
            <w:proofErr w:type="gramStart"/>
            <w:r>
              <w:rPr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4D3563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б/</w:t>
            </w:r>
            <w:proofErr w:type="spellStart"/>
            <w:proofErr w:type="gramStart"/>
            <w:r>
              <w:rPr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1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4D3563" w:rsidTr="004D3563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63" w:rsidRDefault="004D3563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3563" w:rsidRDefault="004D3563" w:rsidP="00A21067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«Соседи»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63" w:rsidRDefault="004D3563" w:rsidP="00A21067">
            <w:pPr>
              <w:spacing w:after="0" w:line="24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Стефаненко</w:t>
            </w:r>
            <w:proofErr w:type="spellEnd"/>
            <w:r>
              <w:rPr>
                <w:sz w:val="28"/>
                <w:szCs w:val="28"/>
              </w:rPr>
              <w:t xml:space="preserve"> И.Н.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63" w:rsidRDefault="004D3563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б/</w:t>
            </w:r>
            <w:proofErr w:type="spellStart"/>
            <w:proofErr w:type="gramStart"/>
            <w:r>
              <w:rPr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63" w:rsidRDefault="004D3563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б/</w:t>
            </w:r>
            <w:proofErr w:type="spellStart"/>
            <w:proofErr w:type="gramStart"/>
            <w:r>
              <w:rPr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3563" w:rsidRDefault="004D3563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Новосибирск</w:t>
            </w:r>
          </w:p>
        </w:tc>
        <w:tc>
          <w:tcPr>
            <w:tcW w:w="8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3563" w:rsidRDefault="004D3563" w:rsidP="00FA0D3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3563" w:rsidRDefault="00BE5598" w:rsidP="00FA0D3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8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3563" w:rsidRDefault="004D3563" w:rsidP="00FA0D3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3563" w:rsidRDefault="00371937" w:rsidP="00FA0D3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3563" w:rsidRDefault="004D3563" w:rsidP="00FA0D3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3563" w:rsidRDefault="00371937" w:rsidP="00FA0D3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3563" w:rsidRDefault="00371937" w:rsidP="00FA0D3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4D3563" w:rsidTr="004D3563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8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4D3563" w:rsidP="00A21067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Сидоров А.А.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4D3563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б/</w:t>
            </w:r>
            <w:proofErr w:type="spellStart"/>
            <w:proofErr w:type="gramStart"/>
            <w:r>
              <w:rPr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4D3563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б/</w:t>
            </w:r>
            <w:proofErr w:type="spellStart"/>
            <w:proofErr w:type="gramStart"/>
            <w:r>
              <w:rPr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1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4D3563" w:rsidTr="004D3563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63" w:rsidRDefault="004D3563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3563" w:rsidRDefault="004D3563" w:rsidP="00A21067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«Семья»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63" w:rsidRDefault="004D3563" w:rsidP="00A21067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Бирюков А.В.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63" w:rsidRDefault="004D3563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б/</w:t>
            </w:r>
            <w:proofErr w:type="spellStart"/>
            <w:proofErr w:type="gramStart"/>
            <w:r>
              <w:rPr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63" w:rsidRDefault="004D3563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б/</w:t>
            </w:r>
            <w:proofErr w:type="spellStart"/>
            <w:proofErr w:type="gramStart"/>
            <w:r>
              <w:rPr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3563" w:rsidRDefault="004D3563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Новосибирск</w:t>
            </w:r>
          </w:p>
        </w:tc>
        <w:tc>
          <w:tcPr>
            <w:tcW w:w="8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3563" w:rsidRDefault="004D3563" w:rsidP="00FA0D3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3563" w:rsidRDefault="00BE5598" w:rsidP="00FA0D3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8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3563" w:rsidRDefault="004D3563" w:rsidP="00FA0D3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3563" w:rsidRDefault="004D3563" w:rsidP="00FA0D3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371937">
              <w:rPr>
                <w:sz w:val="28"/>
                <w:szCs w:val="28"/>
              </w:rPr>
              <w:t>0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3563" w:rsidRDefault="004D3563" w:rsidP="00FA0D3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3563" w:rsidRDefault="00371937" w:rsidP="00FA0D3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3563" w:rsidRDefault="004D3563" w:rsidP="00FA0D3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4D3563" w:rsidTr="004D3563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18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4D3563" w:rsidP="00A21067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Бирюков Р.А.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4D3563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б/</w:t>
            </w:r>
            <w:proofErr w:type="spellStart"/>
            <w:proofErr w:type="gramStart"/>
            <w:r>
              <w:rPr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4D3563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б/</w:t>
            </w:r>
            <w:proofErr w:type="spellStart"/>
            <w:proofErr w:type="gramStart"/>
            <w:r>
              <w:rPr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1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4D3563" w:rsidTr="004D3563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B3C" w:rsidRDefault="004D3563" w:rsidP="00A21067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«Аксиома»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4D3563" w:rsidP="00A21067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Шарапов И.В.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4D3563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б/</w:t>
            </w:r>
            <w:proofErr w:type="spellStart"/>
            <w:proofErr w:type="gramStart"/>
            <w:r>
              <w:rPr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4D3563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B3C" w:rsidRDefault="004D3563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Новосибирск</w:t>
            </w:r>
          </w:p>
        </w:tc>
        <w:tc>
          <w:tcPr>
            <w:tcW w:w="8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B3C" w:rsidRDefault="004D3563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B3C" w:rsidRDefault="00BE5598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8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B3C" w:rsidRDefault="004D3563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540</w:t>
            </w: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B3C" w:rsidRDefault="00781271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B3C" w:rsidRDefault="00781271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540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B3C" w:rsidRDefault="00371937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B3C" w:rsidRDefault="00781271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4D3563" w:rsidTr="004D3563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18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4D3563" w:rsidP="00A21067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   Р.Е.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4D3563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б/</w:t>
            </w:r>
            <w:proofErr w:type="spellStart"/>
            <w:proofErr w:type="gramStart"/>
            <w:r>
              <w:rPr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4D3563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4D3563" w:rsidTr="004D3563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B3C" w:rsidRDefault="00781271" w:rsidP="00A21067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«Победа»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781271" w:rsidP="00A21067">
            <w:pPr>
              <w:spacing w:after="0" w:line="24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Шарафутдинов</w:t>
            </w:r>
            <w:proofErr w:type="spellEnd"/>
            <w:r>
              <w:rPr>
                <w:sz w:val="28"/>
                <w:szCs w:val="28"/>
              </w:rPr>
              <w:t xml:space="preserve"> М.Р.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781271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781271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B3C" w:rsidRDefault="00781271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Новосибирск</w:t>
            </w:r>
          </w:p>
        </w:tc>
        <w:tc>
          <w:tcPr>
            <w:tcW w:w="8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B3C" w:rsidRDefault="00781271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1880</w:t>
            </w: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B3C" w:rsidRDefault="00781271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8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B3C" w:rsidRDefault="00781271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920</w:t>
            </w: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B3C" w:rsidRDefault="00781271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B3C" w:rsidRDefault="00781271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2800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B3C" w:rsidRDefault="00781271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B3C" w:rsidRDefault="00781271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4D3563" w:rsidTr="004D3563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18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781271" w:rsidP="00A21067">
            <w:pPr>
              <w:spacing w:after="0" w:line="24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Низовских</w:t>
            </w:r>
            <w:proofErr w:type="spellEnd"/>
            <w:r>
              <w:rPr>
                <w:sz w:val="28"/>
                <w:szCs w:val="28"/>
              </w:rPr>
              <w:t xml:space="preserve"> В.В.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781271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кмс</w:t>
            </w:r>
            <w:proofErr w:type="spellEnd"/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781271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кмс</w:t>
            </w:r>
            <w:proofErr w:type="spellEnd"/>
          </w:p>
        </w:tc>
        <w:tc>
          <w:tcPr>
            <w:tcW w:w="1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781271" w:rsidTr="004D3563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271" w:rsidRDefault="00781271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1271" w:rsidRDefault="00781271" w:rsidP="00A21067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«Вездеходы»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271" w:rsidRDefault="00781271" w:rsidP="00A21067">
            <w:pPr>
              <w:spacing w:after="0" w:line="24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Курякин</w:t>
            </w:r>
            <w:proofErr w:type="spellEnd"/>
            <w:r>
              <w:rPr>
                <w:sz w:val="28"/>
                <w:szCs w:val="28"/>
              </w:rPr>
              <w:t xml:space="preserve"> А.И.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271" w:rsidRDefault="00781271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б/</w:t>
            </w:r>
            <w:proofErr w:type="spellStart"/>
            <w:proofErr w:type="gramStart"/>
            <w:r>
              <w:rPr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271" w:rsidRDefault="00781271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б/</w:t>
            </w:r>
            <w:proofErr w:type="spellStart"/>
            <w:proofErr w:type="gramStart"/>
            <w:r>
              <w:rPr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1271" w:rsidRDefault="00781271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Новосибирск</w:t>
            </w:r>
          </w:p>
        </w:tc>
        <w:tc>
          <w:tcPr>
            <w:tcW w:w="8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1271" w:rsidRDefault="00781271" w:rsidP="00FA0D3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1271" w:rsidRDefault="00BE5598" w:rsidP="00FA0D3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8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1271" w:rsidRDefault="00781271" w:rsidP="00FA0D3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1271" w:rsidRDefault="00371937" w:rsidP="00FA0D3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1271" w:rsidRDefault="00781271" w:rsidP="00FA0D3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1271" w:rsidRDefault="00371937" w:rsidP="00FA0D3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1271" w:rsidRDefault="00371937" w:rsidP="00FA0D3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  <w:p w:rsidR="00781271" w:rsidRDefault="00781271" w:rsidP="00FA0D38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781271" w:rsidRDefault="00781271" w:rsidP="00FA0D38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4D3563" w:rsidTr="004D3563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18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781271" w:rsidP="00A21067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Сафонова Е.А.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781271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б/</w:t>
            </w:r>
            <w:proofErr w:type="spellStart"/>
            <w:proofErr w:type="gramStart"/>
            <w:r>
              <w:rPr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781271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б/</w:t>
            </w:r>
            <w:proofErr w:type="spellStart"/>
            <w:proofErr w:type="gramStart"/>
            <w:r>
              <w:rPr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1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BE5598" w:rsidTr="004D3563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598" w:rsidRDefault="00BE5598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19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5598" w:rsidRDefault="00BE5598" w:rsidP="00A21067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«ВАСХНИЛ»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598" w:rsidRDefault="00BE5598" w:rsidP="00A21067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Нехорошев А.В.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598" w:rsidRDefault="00BE5598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б/</w:t>
            </w:r>
            <w:proofErr w:type="spellStart"/>
            <w:proofErr w:type="gramStart"/>
            <w:r>
              <w:rPr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598" w:rsidRDefault="00BE5598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б/</w:t>
            </w:r>
            <w:proofErr w:type="spellStart"/>
            <w:proofErr w:type="gramStart"/>
            <w:r>
              <w:rPr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5598" w:rsidRDefault="00BE5598" w:rsidP="00FA0D3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Новосибирск</w:t>
            </w:r>
          </w:p>
        </w:tc>
        <w:tc>
          <w:tcPr>
            <w:tcW w:w="8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5598" w:rsidRDefault="00BE5598" w:rsidP="00FA0D3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5598" w:rsidRDefault="00BE5598">
            <w:r>
              <w:rPr>
                <w:sz w:val="28"/>
                <w:szCs w:val="28"/>
              </w:rPr>
              <w:t xml:space="preserve">      </w:t>
            </w:r>
            <w:r w:rsidRPr="004D7D48">
              <w:rPr>
                <w:sz w:val="28"/>
                <w:szCs w:val="28"/>
              </w:rPr>
              <w:t>7</w:t>
            </w:r>
          </w:p>
        </w:tc>
        <w:tc>
          <w:tcPr>
            <w:tcW w:w="8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5598" w:rsidRDefault="00BE5598" w:rsidP="00FA0D3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5598" w:rsidRDefault="00BE5598" w:rsidP="00FA0D3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371937">
              <w:rPr>
                <w:sz w:val="28"/>
                <w:szCs w:val="28"/>
              </w:rPr>
              <w:t>0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5598" w:rsidRDefault="00BE5598" w:rsidP="00FA0D3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5598" w:rsidRDefault="00371937" w:rsidP="00FA0D3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5598" w:rsidRDefault="00BE5598" w:rsidP="00FA0D3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BE5598" w:rsidTr="004D3563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598" w:rsidRDefault="00BE5598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18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598" w:rsidRDefault="00BE5598" w:rsidP="00A2106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598" w:rsidRDefault="00BE5598" w:rsidP="00A21067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Александров М.А.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598" w:rsidRDefault="00BE5598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б/</w:t>
            </w:r>
            <w:proofErr w:type="spellStart"/>
            <w:proofErr w:type="gramStart"/>
            <w:r>
              <w:rPr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598" w:rsidRDefault="00BE5598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б/</w:t>
            </w:r>
            <w:proofErr w:type="spellStart"/>
            <w:proofErr w:type="gramStart"/>
            <w:r>
              <w:rPr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1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598" w:rsidRDefault="00BE5598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598" w:rsidRDefault="00BE5598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598" w:rsidRDefault="00BE5598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598" w:rsidRDefault="00BE5598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598" w:rsidRDefault="00BE5598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598" w:rsidRDefault="00BE5598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598" w:rsidRDefault="00BE5598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598" w:rsidRDefault="00BE5598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BE5598" w:rsidTr="004D3563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598" w:rsidRDefault="00BE5598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5598" w:rsidRDefault="00BE5598" w:rsidP="00A21067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«Добрые люди»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598" w:rsidRDefault="00BE5598" w:rsidP="00A21067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Даниленко А.М.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598" w:rsidRDefault="00BE5598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598" w:rsidRDefault="00BE5598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5598" w:rsidRDefault="00BE5598" w:rsidP="00FA0D3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Новосибирск</w:t>
            </w:r>
          </w:p>
        </w:tc>
        <w:tc>
          <w:tcPr>
            <w:tcW w:w="8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5598" w:rsidRDefault="00BE5598" w:rsidP="00FA0D3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5598" w:rsidRDefault="00BE5598">
            <w:r>
              <w:rPr>
                <w:sz w:val="28"/>
                <w:szCs w:val="28"/>
              </w:rPr>
              <w:t xml:space="preserve">      </w:t>
            </w:r>
            <w:r w:rsidRPr="004D7D48">
              <w:rPr>
                <w:sz w:val="28"/>
                <w:szCs w:val="28"/>
              </w:rPr>
              <w:t>7</w:t>
            </w:r>
          </w:p>
        </w:tc>
        <w:tc>
          <w:tcPr>
            <w:tcW w:w="8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5598" w:rsidRDefault="00BE5598" w:rsidP="00FA0D3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5598" w:rsidRDefault="00371937" w:rsidP="00FA0D3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5598" w:rsidRDefault="00BE5598" w:rsidP="00FA0D3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5598" w:rsidRDefault="00371937" w:rsidP="00FA0D3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5598" w:rsidRDefault="00371937" w:rsidP="00FA0D3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4D3563" w:rsidTr="004D3563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18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781271" w:rsidP="00A21067">
            <w:pPr>
              <w:spacing w:after="0" w:line="24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Вельшин</w:t>
            </w:r>
            <w:proofErr w:type="spellEnd"/>
            <w:r>
              <w:rPr>
                <w:sz w:val="28"/>
                <w:szCs w:val="28"/>
              </w:rPr>
              <w:t xml:space="preserve"> А.В.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781271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781271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B3C" w:rsidRDefault="00086B3C" w:rsidP="00A2106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</w:tbl>
    <w:p w:rsidR="00D5597D" w:rsidRDefault="00D5597D" w:rsidP="00D5597D"/>
    <w:p w:rsidR="00D5597D" w:rsidRDefault="00D5597D" w:rsidP="00D5597D">
      <w:r>
        <w:t>Главный судья  Енаки И.Ю.</w:t>
      </w:r>
    </w:p>
    <w:p w:rsidR="00D5597D" w:rsidRDefault="00D5597D" w:rsidP="00D5597D">
      <w:r>
        <w:t>Зам. главного судьи Журавлёв А.Л.</w:t>
      </w:r>
    </w:p>
    <w:p w:rsidR="00D5597D" w:rsidRDefault="00D5597D" w:rsidP="00D5597D">
      <w:r>
        <w:t>Судья-контролёр Абрамов В.В.</w:t>
      </w:r>
    </w:p>
    <w:p w:rsidR="00D5597D" w:rsidRDefault="00D5597D" w:rsidP="00D5597D">
      <w:r>
        <w:t xml:space="preserve">Судья </w:t>
      </w:r>
      <w:proofErr w:type="gramStart"/>
      <w:r>
        <w:t>–к</w:t>
      </w:r>
      <w:proofErr w:type="gramEnd"/>
      <w:r>
        <w:t>онтролёр Семенова О.В.</w:t>
      </w:r>
    </w:p>
    <w:p w:rsidR="00D5597D" w:rsidRDefault="00D5597D" w:rsidP="00D5597D">
      <w:r>
        <w:t xml:space="preserve">Судья </w:t>
      </w:r>
      <w:proofErr w:type="gramStart"/>
      <w:r>
        <w:t>–к</w:t>
      </w:r>
      <w:proofErr w:type="gramEnd"/>
      <w:r>
        <w:t xml:space="preserve">онтролёр </w:t>
      </w:r>
      <w:r w:rsidR="00781271">
        <w:t>Польских А.М.</w:t>
      </w:r>
    </w:p>
    <w:p w:rsidR="00D5597D" w:rsidRDefault="00D5597D" w:rsidP="00D5597D">
      <w:r>
        <w:t xml:space="preserve">Судья-контролёр </w:t>
      </w:r>
      <w:proofErr w:type="gramStart"/>
      <w:r>
        <w:t>Терновых</w:t>
      </w:r>
      <w:proofErr w:type="gramEnd"/>
      <w:r>
        <w:t xml:space="preserve"> А.А.</w:t>
      </w:r>
    </w:p>
    <w:p w:rsidR="00781271" w:rsidRDefault="00781271" w:rsidP="00D5597D">
      <w:r>
        <w:t xml:space="preserve">Судья-контролёр </w:t>
      </w:r>
      <w:proofErr w:type="spellStart"/>
      <w:r>
        <w:t>Мензелинцев</w:t>
      </w:r>
      <w:proofErr w:type="spellEnd"/>
      <w:r>
        <w:t xml:space="preserve">  С.С.</w:t>
      </w:r>
    </w:p>
    <w:p w:rsidR="00653F75" w:rsidRDefault="00653F75"/>
    <w:sectPr w:rsidR="00653F75" w:rsidSect="00930C20">
      <w:pgSz w:w="16838" w:h="11906" w:orient="landscape"/>
      <w:pgMar w:top="71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597D"/>
    <w:rsid w:val="00086B3C"/>
    <w:rsid w:val="00371937"/>
    <w:rsid w:val="00385120"/>
    <w:rsid w:val="004B190E"/>
    <w:rsid w:val="004D3563"/>
    <w:rsid w:val="005B020E"/>
    <w:rsid w:val="00653F75"/>
    <w:rsid w:val="00781271"/>
    <w:rsid w:val="00B97790"/>
    <w:rsid w:val="00BE5598"/>
    <w:rsid w:val="00D5597D"/>
    <w:rsid w:val="00DE5D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97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59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597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VTU</Company>
  <LinksUpToDate>false</LinksUpToDate>
  <CharactersWithSpaces>1610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Master</cp:lastModifiedBy>
  <cp:revision>4</cp:revision>
  <cp:lastPrinted>2015-09-25T07:07:00Z</cp:lastPrinted>
  <dcterms:created xsi:type="dcterms:W3CDTF">2015-09-25T07:02:00Z</dcterms:created>
  <dcterms:modified xsi:type="dcterms:W3CDTF">2015-09-28T08:03:00Z</dcterms:modified>
</cp:coreProperties>
</file>