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E87" w:rsidRDefault="00AF7E87" w:rsidP="00AF7E87">
      <w:pPr>
        <w:pStyle w:val="a6"/>
        <w:shd w:val="clear" w:color="auto" w:fill="FFFFFF"/>
        <w:jc w:val="center"/>
        <w:rPr>
          <w:b/>
        </w:rPr>
      </w:pPr>
      <w:r>
        <w:rPr>
          <w:b/>
        </w:rPr>
        <w:t>Региональная общественная организация «Федерация рыболовного спорта НСО»</w:t>
      </w:r>
    </w:p>
    <w:p w:rsidR="00AF7E87" w:rsidRDefault="00AF7E87" w:rsidP="00AF7E8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Единый календарный план спортивных мероприятий по рыбной ловле</w:t>
      </w:r>
    </w:p>
    <w:p w:rsidR="00AF7E87" w:rsidRDefault="00AF7E87" w:rsidP="00AF7E8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Новосибирской области на </w:t>
      </w:r>
      <w:r>
        <w:rPr>
          <w:rFonts w:ascii="Times New Roman" w:hAnsi="Times New Roman"/>
          <w:b/>
          <w:sz w:val="24"/>
          <w:szCs w:val="24"/>
        </w:rPr>
        <w:t>2016 год</w:t>
      </w:r>
    </w:p>
    <w:p w:rsidR="001F33AB" w:rsidRDefault="001F33AB" w:rsidP="003A64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05"/>
        <w:gridCol w:w="3723"/>
        <w:gridCol w:w="1559"/>
        <w:gridCol w:w="2126"/>
        <w:gridCol w:w="1383"/>
      </w:tblGrid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3012DC" w:rsidP="003012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8" w:type="dxa"/>
            <w:gridSpan w:val="2"/>
          </w:tcPr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559" w:type="dxa"/>
          </w:tcPr>
          <w:p w:rsidR="003012DC" w:rsidRPr="00BC0E01" w:rsidRDefault="003012DC" w:rsidP="008F60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Сроки проведения </w:t>
            </w:r>
          </w:p>
        </w:tc>
        <w:tc>
          <w:tcPr>
            <w:tcW w:w="2126" w:type="dxa"/>
          </w:tcPr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0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383" w:type="dxa"/>
          </w:tcPr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E0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gridSpan w:val="2"/>
          </w:tcPr>
          <w:p w:rsidR="003012DC" w:rsidRPr="00BC0E01" w:rsidRDefault="00AF7E87" w:rsidP="0030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г. Новосибирска по ловле на мормышку. Лично-командные.</w:t>
            </w:r>
          </w:p>
        </w:tc>
        <w:tc>
          <w:tcPr>
            <w:tcW w:w="1559" w:type="dxa"/>
            <w:shd w:val="clear" w:color="auto" w:fill="FFFFFF" w:themeFill="background1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05.01.2016</w:t>
            </w:r>
          </w:p>
        </w:tc>
        <w:tc>
          <w:tcPr>
            <w:tcW w:w="2126" w:type="dxa"/>
          </w:tcPr>
          <w:p w:rsidR="003012DC" w:rsidRPr="00BC0E01" w:rsidRDefault="0051434F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F7E87">
              <w:rPr>
                <w:rFonts w:ascii="Times New Roman" w:hAnsi="Times New Roman" w:cs="Times New Roman"/>
                <w:sz w:val="24"/>
                <w:szCs w:val="24"/>
              </w:rPr>
              <w:t>Бердск</w:t>
            </w:r>
          </w:p>
        </w:tc>
        <w:tc>
          <w:tcPr>
            <w:tcW w:w="1383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gridSpan w:val="2"/>
          </w:tcPr>
          <w:p w:rsidR="003012DC" w:rsidRPr="00BC0E01" w:rsidRDefault="00AF7E87" w:rsidP="0030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Кубок НСО по ловле рыбы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мормышку.Лично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-командные.</w:t>
            </w:r>
          </w:p>
        </w:tc>
        <w:tc>
          <w:tcPr>
            <w:tcW w:w="1559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23.01.2016</w:t>
            </w:r>
          </w:p>
        </w:tc>
        <w:tc>
          <w:tcPr>
            <w:tcW w:w="2126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Котлован</w:t>
            </w:r>
            <w:r w:rsidR="008653B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Горский»</w:t>
            </w:r>
          </w:p>
        </w:tc>
        <w:tc>
          <w:tcPr>
            <w:tcW w:w="1383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gridSpan w:val="2"/>
          </w:tcPr>
          <w:p w:rsidR="003012DC" w:rsidRPr="00BC0E01" w:rsidRDefault="00AF7E87" w:rsidP="0030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г. Новосибирска по ловле на мормышку. Лично-командные</w:t>
            </w:r>
          </w:p>
        </w:tc>
        <w:tc>
          <w:tcPr>
            <w:tcW w:w="1559" w:type="dxa"/>
            <w:shd w:val="clear" w:color="auto" w:fill="FFFFFF" w:themeFill="background1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06.02.2016</w:t>
            </w:r>
          </w:p>
        </w:tc>
        <w:tc>
          <w:tcPr>
            <w:tcW w:w="2126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8653B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83" w:type="dxa"/>
          </w:tcPr>
          <w:p w:rsidR="003012DC" w:rsidRPr="00BC0E01" w:rsidRDefault="00AF7E8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gridSpan w:val="2"/>
          </w:tcPr>
          <w:p w:rsidR="003012DC" w:rsidRPr="00BC0E01" w:rsidRDefault="00AF7E87" w:rsidP="0030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Открытые соревнования Новосибирской области по ловле на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мормышку</w:t>
            </w:r>
            <w:r w:rsidR="008653B1">
              <w:rPr>
                <w:rFonts w:ascii="Times New Roman" w:hAnsi="Times New Roman"/>
                <w:sz w:val="24"/>
                <w:szCs w:val="24"/>
              </w:rPr>
              <w:t>,посвещен</w:t>
            </w:r>
            <w:r w:rsidR="005A276A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5A276A">
              <w:rPr>
                <w:rFonts w:ascii="Times New Roman" w:hAnsi="Times New Roman"/>
                <w:sz w:val="24"/>
                <w:szCs w:val="24"/>
              </w:rPr>
              <w:t xml:space="preserve"> дню Защитника Отечества.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Лично-командные</w:t>
            </w:r>
          </w:p>
        </w:tc>
        <w:tc>
          <w:tcPr>
            <w:tcW w:w="1559" w:type="dxa"/>
            <w:shd w:val="clear" w:color="auto" w:fill="auto"/>
          </w:tcPr>
          <w:p w:rsidR="006150A1" w:rsidRPr="00BC0E01" w:rsidRDefault="006150A1" w:rsidP="004262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21 .02.2016</w:t>
            </w:r>
          </w:p>
        </w:tc>
        <w:tc>
          <w:tcPr>
            <w:tcW w:w="2126" w:type="dxa"/>
          </w:tcPr>
          <w:p w:rsidR="003012DC" w:rsidRPr="00BC0E01" w:rsidRDefault="006150A1" w:rsidP="0061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gridSpan w:val="2"/>
          </w:tcPr>
          <w:p w:rsidR="003012DC" w:rsidRPr="00BC0E01" w:rsidRDefault="005A276A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г. Новосибирска по ловле на мормышку. Лично-командные</w:t>
            </w:r>
          </w:p>
        </w:tc>
        <w:tc>
          <w:tcPr>
            <w:tcW w:w="1559" w:type="dxa"/>
          </w:tcPr>
          <w:p w:rsidR="003012DC" w:rsidRPr="00BC0E01" w:rsidRDefault="006150A1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отменено</w:t>
            </w:r>
          </w:p>
        </w:tc>
        <w:tc>
          <w:tcPr>
            <w:tcW w:w="2126" w:type="dxa"/>
          </w:tcPr>
          <w:p w:rsidR="003012DC" w:rsidRPr="00BC0E01" w:rsidRDefault="006150A1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отменено</w:t>
            </w:r>
          </w:p>
        </w:tc>
        <w:tc>
          <w:tcPr>
            <w:tcW w:w="1383" w:type="dxa"/>
          </w:tcPr>
          <w:p w:rsidR="003012DC" w:rsidRPr="00BC0E01" w:rsidRDefault="006150A1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gridSpan w:val="2"/>
          </w:tcPr>
          <w:p w:rsidR="003012DC" w:rsidRPr="00BC0E01" w:rsidRDefault="00180F68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Новосибирской области по ловле на мормышку, посвященные памяти Данилы Гладкова. Личные</w:t>
            </w:r>
          </w:p>
        </w:tc>
        <w:tc>
          <w:tcPr>
            <w:tcW w:w="1559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12.03.2016</w:t>
            </w:r>
          </w:p>
        </w:tc>
        <w:tc>
          <w:tcPr>
            <w:tcW w:w="2126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Криводановка</w:t>
            </w:r>
            <w:proofErr w:type="spellEnd"/>
          </w:p>
        </w:tc>
        <w:tc>
          <w:tcPr>
            <w:tcW w:w="1383" w:type="dxa"/>
          </w:tcPr>
          <w:p w:rsidR="003012DC" w:rsidRPr="00BC0E01" w:rsidRDefault="00180F68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  <w:gridSpan w:val="2"/>
          </w:tcPr>
          <w:p w:rsidR="003012DC" w:rsidRPr="00BC0E01" w:rsidRDefault="00180F68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Чемпионат НСО по ловле на мормышку со льда на кубок газеты «Навигатор рыболова и охотника»</w:t>
            </w:r>
          </w:p>
        </w:tc>
        <w:tc>
          <w:tcPr>
            <w:tcW w:w="1559" w:type="dxa"/>
          </w:tcPr>
          <w:p w:rsidR="003012DC" w:rsidRPr="00BC0E01" w:rsidRDefault="005A276A" w:rsidP="0080405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26.03.2016</w:t>
            </w:r>
          </w:p>
        </w:tc>
        <w:tc>
          <w:tcPr>
            <w:tcW w:w="2126" w:type="dxa"/>
          </w:tcPr>
          <w:p w:rsidR="003012DC" w:rsidRPr="00BC0E01" w:rsidRDefault="00180F68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Котлован «Горский»</w:t>
            </w:r>
          </w:p>
        </w:tc>
        <w:tc>
          <w:tcPr>
            <w:tcW w:w="1383" w:type="dxa"/>
          </w:tcPr>
          <w:p w:rsidR="003012DC" w:rsidRPr="00BC0E01" w:rsidRDefault="00180F68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  <w:gridSpan w:val="2"/>
          </w:tcPr>
          <w:p w:rsidR="003012DC" w:rsidRPr="00BC0E01" w:rsidRDefault="005A276A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Сибирского Федерального Округа «Народная рыбалка»</w:t>
            </w:r>
          </w:p>
        </w:tc>
        <w:tc>
          <w:tcPr>
            <w:tcW w:w="1559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02.04.2016</w:t>
            </w:r>
          </w:p>
        </w:tc>
        <w:tc>
          <w:tcPr>
            <w:tcW w:w="2126" w:type="dxa"/>
          </w:tcPr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E01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  <w:gridSpan w:val="2"/>
          </w:tcPr>
          <w:p w:rsidR="003012DC" w:rsidRPr="00BC0E01" w:rsidRDefault="005A276A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Новосибирской области по ловле на спиннинг с берега. Личные</w:t>
            </w:r>
          </w:p>
        </w:tc>
        <w:tc>
          <w:tcPr>
            <w:tcW w:w="1559" w:type="dxa"/>
          </w:tcPr>
          <w:p w:rsidR="003012DC" w:rsidRPr="00BC0E01" w:rsidRDefault="005A276A" w:rsidP="0080405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16.04.2016</w:t>
            </w:r>
          </w:p>
        </w:tc>
        <w:tc>
          <w:tcPr>
            <w:tcW w:w="2126" w:type="dxa"/>
          </w:tcPr>
          <w:p w:rsidR="003012DC" w:rsidRPr="00BC0E01" w:rsidRDefault="003012DC" w:rsidP="008F6070">
            <w:pPr>
              <w:jc w:val="center"/>
              <w:rPr>
                <w:sz w:val="24"/>
                <w:szCs w:val="24"/>
              </w:rPr>
            </w:pPr>
            <w:r w:rsidRPr="00BC0E01"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3012DC" w:rsidRPr="00BC0E01" w:rsidRDefault="0080405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7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  <w:gridSpan w:val="2"/>
          </w:tcPr>
          <w:p w:rsidR="003012DC" w:rsidRPr="00BC0E01" w:rsidRDefault="005A276A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НСО по ловле на поплавочную удочку. Личные.</w:t>
            </w:r>
          </w:p>
        </w:tc>
        <w:tc>
          <w:tcPr>
            <w:tcW w:w="1559" w:type="dxa"/>
          </w:tcPr>
          <w:p w:rsidR="003012DC" w:rsidRPr="00BC0E01" w:rsidRDefault="005A276A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29.05.2016</w:t>
            </w:r>
          </w:p>
        </w:tc>
        <w:tc>
          <w:tcPr>
            <w:tcW w:w="2126" w:type="dxa"/>
          </w:tcPr>
          <w:p w:rsidR="003012DC" w:rsidRPr="00BC0E01" w:rsidRDefault="005A276A" w:rsidP="008F607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Скала, река Чаус.</w:t>
            </w:r>
          </w:p>
        </w:tc>
        <w:tc>
          <w:tcPr>
            <w:tcW w:w="1383" w:type="dxa"/>
          </w:tcPr>
          <w:p w:rsidR="003012DC" w:rsidRPr="00BC0E01" w:rsidRDefault="0080405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7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057" w:rsidRPr="00BC0E01" w:rsidTr="00C215CB">
        <w:trPr>
          <w:jc w:val="center"/>
        </w:trPr>
        <w:tc>
          <w:tcPr>
            <w:tcW w:w="675" w:type="dxa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  <w:gridSpan w:val="2"/>
          </w:tcPr>
          <w:p w:rsidR="003012DC" w:rsidRPr="00BC0E01" w:rsidRDefault="00C32056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Новосибирской области по ловле на спиннинг с берега. Лично-командные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11-12.06.2016</w:t>
            </w:r>
          </w:p>
        </w:tc>
        <w:tc>
          <w:tcPr>
            <w:tcW w:w="2126" w:type="dxa"/>
          </w:tcPr>
          <w:p w:rsidR="003012DC" w:rsidRPr="00BC0E01" w:rsidRDefault="008653B1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32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12DC" w:rsidRPr="00BC0E01">
              <w:rPr>
                <w:rFonts w:ascii="Times New Roman" w:hAnsi="Times New Roman" w:cs="Times New Roman"/>
                <w:sz w:val="24"/>
                <w:szCs w:val="24"/>
              </w:rPr>
              <w:t>Бердск</w:t>
            </w:r>
            <w:proofErr w:type="spellEnd"/>
          </w:p>
        </w:tc>
        <w:tc>
          <w:tcPr>
            <w:tcW w:w="1383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057" w:rsidRPr="00BC0E01" w:rsidTr="00C215CB">
        <w:trPr>
          <w:jc w:val="center"/>
        </w:trPr>
        <w:tc>
          <w:tcPr>
            <w:tcW w:w="780" w:type="dxa"/>
            <w:gridSpan w:val="2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23" w:type="dxa"/>
          </w:tcPr>
          <w:p w:rsidR="003012DC" w:rsidRPr="00BC0E01" w:rsidRDefault="00C32056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Открытые соревнования Новосибирской области по ловле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спиннинг с берега. Лично-командные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25.06.2016</w:t>
            </w:r>
          </w:p>
        </w:tc>
        <w:tc>
          <w:tcPr>
            <w:tcW w:w="2126" w:type="dxa"/>
          </w:tcPr>
          <w:p w:rsidR="003012DC" w:rsidRPr="00BC0E01" w:rsidRDefault="00C32056" w:rsidP="008F607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Подходной канал Шлюзов</w:t>
            </w:r>
          </w:p>
        </w:tc>
        <w:tc>
          <w:tcPr>
            <w:tcW w:w="1383" w:type="dxa"/>
          </w:tcPr>
          <w:p w:rsidR="003012DC" w:rsidRPr="00BC0E01" w:rsidRDefault="0080405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320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057" w:rsidRPr="00BC0E01" w:rsidTr="00C215CB">
        <w:trPr>
          <w:jc w:val="center"/>
        </w:trPr>
        <w:tc>
          <w:tcPr>
            <w:tcW w:w="780" w:type="dxa"/>
            <w:gridSpan w:val="2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723" w:type="dxa"/>
          </w:tcPr>
          <w:p w:rsidR="00C32056" w:rsidRDefault="00C32056" w:rsidP="00C3205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соревнования НСО по ловле на поплавочную удочку.</w:t>
            </w:r>
          </w:p>
          <w:p w:rsidR="003012DC" w:rsidRPr="00BC0E01" w:rsidRDefault="00C32056" w:rsidP="00C32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Личные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26.06.2016</w:t>
            </w:r>
          </w:p>
        </w:tc>
        <w:tc>
          <w:tcPr>
            <w:tcW w:w="2126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Подходной канал Шлюзов.</w:t>
            </w:r>
          </w:p>
        </w:tc>
        <w:tc>
          <w:tcPr>
            <w:tcW w:w="1383" w:type="dxa"/>
          </w:tcPr>
          <w:p w:rsidR="003012DC" w:rsidRPr="00BC0E01" w:rsidRDefault="00804057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320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057" w:rsidRPr="00BC0E01" w:rsidTr="00C215CB">
        <w:trPr>
          <w:jc w:val="center"/>
        </w:trPr>
        <w:tc>
          <w:tcPr>
            <w:tcW w:w="780" w:type="dxa"/>
            <w:gridSpan w:val="2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23" w:type="dxa"/>
          </w:tcPr>
          <w:p w:rsidR="003012DC" w:rsidRPr="00BC0E01" w:rsidRDefault="00C32056" w:rsidP="008040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Чемпионат СФО на поплавочную удочку Лично-командные.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8-11.07.2016</w:t>
            </w:r>
          </w:p>
        </w:tc>
        <w:tc>
          <w:tcPr>
            <w:tcW w:w="2126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Подходной канал Шлюзов.</w:t>
            </w:r>
          </w:p>
        </w:tc>
        <w:tc>
          <w:tcPr>
            <w:tcW w:w="1383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4057" w:rsidRPr="00BC0E01" w:rsidTr="00C215CB">
        <w:trPr>
          <w:jc w:val="center"/>
        </w:trPr>
        <w:tc>
          <w:tcPr>
            <w:tcW w:w="780" w:type="dxa"/>
            <w:gridSpan w:val="2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23" w:type="dxa"/>
          </w:tcPr>
          <w:p w:rsidR="003012DC" w:rsidRPr="00BC0E01" w:rsidRDefault="00C32056" w:rsidP="00C21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Кубок НСО по спортивной ловле карпа. Лично-командные.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18-19.07.2016</w:t>
            </w:r>
          </w:p>
        </w:tc>
        <w:tc>
          <w:tcPr>
            <w:tcW w:w="2126" w:type="dxa"/>
          </w:tcPr>
          <w:p w:rsidR="003012DC" w:rsidRPr="00BC0E01" w:rsidRDefault="00C32056" w:rsidP="008F607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-Барабинская система озер</w:t>
            </w:r>
          </w:p>
        </w:tc>
        <w:tc>
          <w:tcPr>
            <w:tcW w:w="1383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04057" w:rsidRPr="00BC0E01" w:rsidTr="00C215CB">
        <w:trPr>
          <w:jc w:val="center"/>
        </w:trPr>
        <w:tc>
          <w:tcPr>
            <w:tcW w:w="780" w:type="dxa"/>
            <w:gridSpan w:val="2"/>
          </w:tcPr>
          <w:p w:rsidR="003012DC" w:rsidRPr="00BC0E01" w:rsidRDefault="00C215CB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23" w:type="dxa"/>
          </w:tcPr>
          <w:p w:rsidR="003012DC" w:rsidRPr="00BC0E01" w:rsidRDefault="00C32056" w:rsidP="00C21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Кубок Новосибирской области по ловле на спиннинг с берега. Лично-командные.</w:t>
            </w:r>
          </w:p>
        </w:tc>
        <w:tc>
          <w:tcPr>
            <w:tcW w:w="1559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23-24.07.2016</w:t>
            </w:r>
          </w:p>
        </w:tc>
        <w:tc>
          <w:tcPr>
            <w:tcW w:w="2126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3012DC" w:rsidRPr="00BC0E01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012DC" w:rsidRPr="00BC0E01" w:rsidRDefault="003012DC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2056" w:rsidRPr="00BC0E01" w:rsidTr="00C215CB">
        <w:trPr>
          <w:jc w:val="center"/>
        </w:trPr>
        <w:tc>
          <w:tcPr>
            <w:tcW w:w="780" w:type="dxa"/>
            <w:gridSpan w:val="2"/>
          </w:tcPr>
          <w:p w:rsidR="00C32056" w:rsidRDefault="00C32056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23" w:type="dxa"/>
          </w:tcPr>
          <w:p w:rsidR="00C32056" w:rsidRDefault="00C32056" w:rsidP="00C21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Чемпионат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НСО 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ловле рыбы спиннингом с берега. Лично-командные.</w:t>
            </w:r>
          </w:p>
        </w:tc>
        <w:tc>
          <w:tcPr>
            <w:tcW w:w="1559" w:type="dxa"/>
          </w:tcPr>
          <w:p w:rsidR="00C32056" w:rsidRDefault="00C32056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06.08.2016</w:t>
            </w:r>
          </w:p>
        </w:tc>
        <w:tc>
          <w:tcPr>
            <w:tcW w:w="2126" w:type="dxa"/>
          </w:tcPr>
          <w:p w:rsidR="00C32056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Матвеевский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383" w:type="dxa"/>
          </w:tcPr>
          <w:p w:rsidR="00C32056" w:rsidRDefault="00C32056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32056" w:rsidRPr="00BC0E01" w:rsidTr="00C215CB">
        <w:trPr>
          <w:jc w:val="center"/>
        </w:trPr>
        <w:tc>
          <w:tcPr>
            <w:tcW w:w="780" w:type="dxa"/>
            <w:gridSpan w:val="2"/>
          </w:tcPr>
          <w:p w:rsidR="00C32056" w:rsidRDefault="00C32056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23" w:type="dxa"/>
          </w:tcPr>
          <w:p w:rsidR="00C32056" w:rsidRDefault="001F2DC9" w:rsidP="00C21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Чемпионат НСО</w:t>
            </w:r>
            <w:r w:rsidR="008653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ловле рыбы спиннингом с лодок. Парно-командные.</w:t>
            </w:r>
          </w:p>
        </w:tc>
        <w:tc>
          <w:tcPr>
            <w:tcW w:w="1559" w:type="dxa"/>
          </w:tcPr>
          <w:p w:rsidR="00C32056" w:rsidRDefault="001F2DC9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21-22.08.2016</w:t>
            </w:r>
          </w:p>
        </w:tc>
        <w:tc>
          <w:tcPr>
            <w:tcW w:w="2126" w:type="dxa"/>
          </w:tcPr>
          <w:p w:rsidR="00C32056" w:rsidRDefault="001F2DC9" w:rsidP="008F6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Новосибирск.</w:t>
            </w:r>
          </w:p>
        </w:tc>
        <w:tc>
          <w:tcPr>
            <w:tcW w:w="1383" w:type="dxa"/>
          </w:tcPr>
          <w:p w:rsidR="00C32056" w:rsidRDefault="001F2DC9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F2DC9" w:rsidRPr="00BC0E01" w:rsidTr="00C215CB">
        <w:trPr>
          <w:jc w:val="center"/>
        </w:trPr>
        <w:tc>
          <w:tcPr>
            <w:tcW w:w="780" w:type="dxa"/>
            <w:gridSpan w:val="2"/>
          </w:tcPr>
          <w:p w:rsidR="001F2DC9" w:rsidRDefault="001F2DC9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23" w:type="dxa"/>
          </w:tcPr>
          <w:p w:rsidR="001F2DC9" w:rsidRDefault="001F2DC9" w:rsidP="00C21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Сибирский рыболовный фестиваль «Золотая осень – 2015». В рамках фестиваля пройдут соревнования по ловле спиннингом с лодок и по водно-моторному спорту. </w:t>
            </w:r>
            <w:hyperlink r:id="rId4" w:history="1">
              <w:r>
                <w:rPr>
                  <w:rStyle w:val="a7"/>
                  <w:rFonts w:ascii="Times New Roman" w:hAnsi="Times New Roman"/>
                  <w:sz w:val="24"/>
                  <w:szCs w:val="24"/>
                </w:rPr>
                <w:t>www.zolotajaosen.ru</w:t>
              </w:r>
            </w:hyperlink>
          </w:p>
        </w:tc>
        <w:tc>
          <w:tcPr>
            <w:tcW w:w="1559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5-7.09.2016</w:t>
            </w:r>
          </w:p>
        </w:tc>
        <w:tc>
          <w:tcPr>
            <w:tcW w:w="2126" w:type="dxa"/>
          </w:tcPr>
          <w:p w:rsidR="001F2DC9" w:rsidRDefault="001F2DC9" w:rsidP="008F6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F2DC9" w:rsidRPr="00BC0E01" w:rsidTr="00C215CB">
        <w:trPr>
          <w:jc w:val="center"/>
        </w:trPr>
        <w:tc>
          <w:tcPr>
            <w:tcW w:w="780" w:type="dxa"/>
            <w:gridSpan w:val="2"/>
          </w:tcPr>
          <w:p w:rsidR="001F2DC9" w:rsidRDefault="001F2DC9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23" w:type="dxa"/>
          </w:tcPr>
          <w:p w:rsidR="001F2DC9" w:rsidRDefault="001F2DC9" w:rsidP="00C215C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Кубок Новосибирской области по ловле на спиннинг с берега. Личные</w:t>
            </w:r>
          </w:p>
        </w:tc>
        <w:tc>
          <w:tcPr>
            <w:tcW w:w="1559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10.09.2016</w:t>
            </w:r>
          </w:p>
        </w:tc>
        <w:tc>
          <w:tcPr>
            <w:tcW w:w="2126" w:type="dxa"/>
          </w:tcPr>
          <w:p w:rsidR="001F2DC9" w:rsidRDefault="001F2DC9" w:rsidP="008F6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F2DC9" w:rsidRPr="00BC0E01" w:rsidTr="00C215CB">
        <w:trPr>
          <w:jc w:val="center"/>
        </w:trPr>
        <w:tc>
          <w:tcPr>
            <w:tcW w:w="780" w:type="dxa"/>
            <w:gridSpan w:val="2"/>
          </w:tcPr>
          <w:p w:rsidR="001F2DC9" w:rsidRDefault="001F2DC9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23" w:type="dxa"/>
          </w:tcPr>
          <w:p w:rsidR="001F2DC9" w:rsidRDefault="001F2DC9" w:rsidP="00C21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Чемпионат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НСО 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спортивной ловле карпа на кубок Федерация рыболовного спорта НСО. Лично-командные.</w:t>
            </w:r>
          </w:p>
        </w:tc>
        <w:tc>
          <w:tcPr>
            <w:tcW w:w="1559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12-13.09.2016</w:t>
            </w:r>
          </w:p>
        </w:tc>
        <w:tc>
          <w:tcPr>
            <w:tcW w:w="2126" w:type="dxa"/>
          </w:tcPr>
          <w:p w:rsidR="001F2DC9" w:rsidRDefault="001F2DC9" w:rsidP="008F6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F2DC9" w:rsidRPr="00BC0E01" w:rsidTr="00C215CB">
        <w:trPr>
          <w:jc w:val="center"/>
        </w:trPr>
        <w:tc>
          <w:tcPr>
            <w:tcW w:w="780" w:type="dxa"/>
            <w:gridSpan w:val="2"/>
          </w:tcPr>
          <w:p w:rsidR="001F2DC9" w:rsidRDefault="001F2DC9" w:rsidP="00301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23" w:type="dxa"/>
          </w:tcPr>
          <w:p w:rsidR="001F2DC9" w:rsidRDefault="001F2DC9" w:rsidP="00C21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Кубок ФРС НСО по ловле на мормышку «Золотая мормышка». Лично-командные.</w:t>
            </w:r>
          </w:p>
        </w:tc>
        <w:tc>
          <w:tcPr>
            <w:tcW w:w="1559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13.12.2016</w:t>
            </w:r>
          </w:p>
        </w:tc>
        <w:tc>
          <w:tcPr>
            <w:tcW w:w="2126" w:type="dxa"/>
          </w:tcPr>
          <w:p w:rsidR="001F2DC9" w:rsidRDefault="001F2DC9" w:rsidP="008F6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назначению</w:t>
            </w:r>
          </w:p>
        </w:tc>
        <w:tc>
          <w:tcPr>
            <w:tcW w:w="1383" w:type="dxa"/>
          </w:tcPr>
          <w:p w:rsidR="001F2DC9" w:rsidRDefault="001F2DC9" w:rsidP="008F6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3A64CA" w:rsidRPr="00BC0E01" w:rsidRDefault="003A64CA" w:rsidP="003A64CA">
      <w:pPr>
        <w:rPr>
          <w:sz w:val="24"/>
          <w:szCs w:val="24"/>
        </w:rPr>
      </w:pPr>
    </w:p>
    <w:p w:rsidR="003A64CA" w:rsidRPr="003A64CA" w:rsidRDefault="003A64CA" w:rsidP="003A64CA">
      <w:pPr>
        <w:rPr>
          <w:rFonts w:ascii="Times New Roman" w:hAnsi="Times New Roman" w:cs="Times New Roman"/>
          <w:b/>
          <w:sz w:val="24"/>
          <w:szCs w:val="24"/>
        </w:rPr>
      </w:pPr>
    </w:p>
    <w:sectPr w:rsidR="003A64CA" w:rsidRPr="003A64CA" w:rsidSect="00AD5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B13"/>
    <w:rsid w:val="00180F68"/>
    <w:rsid w:val="001F2DC9"/>
    <w:rsid w:val="001F33AB"/>
    <w:rsid w:val="003012DC"/>
    <w:rsid w:val="003A64CA"/>
    <w:rsid w:val="004262CA"/>
    <w:rsid w:val="0051434F"/>
    <w:rsid w:val="005A276A"/>
    <w:rsid w:val="006150A1"/>
    <w:rsid w:val="00771B13"/>
    <w:rsid w:val="00804057"/>
    <w:rsid w:val="008653B1"/>
    <w:rsid w:val="00AD5F9B"/>
    <w:rsid w:val="00AF7E87"/>
    <w:rsid w:val="00C215CB"/>
    <w:rsid w:val="00C3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FCBD6-8480-4F9A-AAAA-E310C990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6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6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4C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AF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F2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olotajaose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11</cp:revision>
  <cp:lastPrinted>2015-12-08T08:08:00Z</cp:lastPrinted>
  <dcterms:created xsi:type="dcterms:W3CDTF">2015-12-08T08:06:00Z</dcterms:created>
  <dcterms:modified xsi:type="dcterms:W3CDTF">2016-02-06T16:08:00Z</dcterms:modified>
</cp:coreProperties>
</file>