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683" w:rsidRDefault="00617EC1">
      <w:bookmarkStart w:id="0" w:name="_GoBack"/>
      <w:r>
        <w:rPr>
          <w:noProof/>
          <w:lang w:eastAsia="ru-RU"/>
        </w:rPr>
        <w:drawing>
          <wp:inline distT="0" distB="0" distL="0" distR="0" wp14:anchorId="51D385A6" wp14:editId="3ABB25AB">
            <wp:extent cx="8693150" cy="4933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97799" cy="4936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81683" w:rsidSect="00617EC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571"/>
    <w:rsid w:val="00617EC1"/>
    <w:rsid w:val="00781683"/>
    <w:rsid w:val="00C47571"/>
    <w:rsid w:val="00DB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F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F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baklanov_a2</dc:creator>
  <cp:keywords/>
  <dc:description/>
  <cp:lastModifiedBy>baklanov_a2</cp:lastModifiedBy>
  <cp:revision>4</cp:revision>
  <dcterms:created xsi:type="dcterms:W3CDTF">2018-01-25T02:21:00Z</dcterms:created>
  <dcterms:modified xsi:type="dcterms:W3CDTF">2018-01-25T02:28:00Z</dcterms:modified>
</cp:coreProperties>
</file>