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E4B" w:rsidRDefault="00963684">
      <w:bookmarkStart w:id="0" w:name="_GoBack"/>
      <w:r>
        <w:rPr>
          <w:noProof/>
          <w:lang w:eastAsia="ru-RU"/>
        </w:rPr>
        <w:drawing>
          <wp:inline distT="0" distB="0" distL="0" distR="0">
            <wp:extent cx="6419850" cy="4356100"/>
            <wp:effectExtent l="0" t="0" r="0" b="6350"/>
            <wp:docPr id="2" name="Рисунок 2" descr="C:\Users\baklanov_a2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klanov_a2\Desktop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435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26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9F6"/>
    <w:rsid w:val="000879F6"/>
    <w:rsid w:val="00326E4B"/>
    <w:rsid w:val="00963684"/>
    <w:rsid w:val="00B34280"/>
    <w:rsid w:val="00D7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0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08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0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08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baklanov_a2</dc:creator>
  <cp:lastModifiedBy>baklanov_a2</cp:lastModifiedBy>
  <cp:revision>3</cp:revision>
  <dcterms:created xsi:type="dcterms:W3CDTF">2018-01-25T02:57:00Z</dcterms:created>
  <dcterms:modified xsi:type="dcterms:W3CDTF">2018-01-25T02:58:00Z</dcterms:modified>
</cp:coreProperties>
</file>